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B9A98" w14:textId="77777777" w:rsidR="00370386" w:rsidRDefault="00370386" w:rsidP="00FD094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0ED71" wp14:editId="2DE1D860">
                <wp:simplePos x="0" y="0"/>
                <wp:positionH relativeFrom="column">
                  <wp:posOffset>343223</wp:posOffset>
                </wp:positionH>
                <wp:positionV relativeFrom="paragraph">
                  <wp:posOffset>41264</wp:posOffset>
                </wp:positionV>
                <wp:extent cx="4848046" cy="34506"/>
                <wp:effectExtent l="0" t="19050" r="48260" b="4191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48046" cy="34506"/>
                        </a:xfrm>
                        <a:prstGeom prst="line">
                          <a:avLst/>
                        </a:prstGeom>
                        <a:ln w="508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4F00EF" id="Conector recto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05pt,3.25pt" to="408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" strokecolor="black [3213]" strokeweight="4pt">
                <v:stroke linestyle="thickThin" joinstyle="miter"/>
              </v:line>
            </w:pict>
          </mc:Fallback>
        </mc:AlternateContent>
      </w:r>
    </w:p>
    <w:p w14:paraId="57B666C6" w14:textId="77777777" w:rsidR="00370386" w:rsidRDefault="00370386" w:rsidP="003703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B91A48E" w14:textId="77777777" w:rsidR="009C749A" w:rsidRPr="00370386" w:rsidRDefault="009C749A" w:rsidP="003703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70386">
        <w:rPr>
          <w:rFonts w:ascii="Arial" w:hAnsi="Arial" w:cs="Arial"/>
          <w:b/>
          <w:sz w:val="24"/>
          <w:szCs w:val="24"/>
        </w:rPr>
        <w:t>FICHA DE EVALUACIÓN DE DESEMPEÑO DEL PRACTICANTE</w:t>
      </w:r>
    </w:p>
    <w:p w14:paraId="6D62A144" w14:textId="77777777" w:rsidR="00C532AB" w:rsidRPr="00C532AB" w:rsidRDefault="00C532AB" w:rsidP="00C532A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4395"/>
        <w:gridCol w:w="4393"/>
        <w:gridCol w:w="492"/>
        <w:gridCol w:w="502"/>
        <w:gridCol w:w="425"/>
      </w:tblGrid>
      <w:tr w:rsidR="00C532AB" w:rsidRPr="00C532AB" w14:paraId="44818821" w14:textId="77777777" w:rsidTr="00574424">
        <w:tc>
          <w:tcPr>
            <w:tcW w:w="4395" w:type="dxa"/>
          </w:tcPr>
          <w:p w14:paraId="7BD1AB0E" w14:textId="5FB54EBF" w:rsidR="00C532AB" w:rsidRPr="00C532AB" w:rsidRDefault="00C532AB" w:rsidP="00D8251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74424">
              <w:rPr>
                <w:rFonts w:ascii="Arial" w:hAnsi="Arial" w:cs="Arial"/>
                <w:b/>
                <w:sz w:val="20"/>
                <w:szCs w:val="20"/>
              </w:rPr>
              <w:t xml:space="preserve">Estudiante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32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gridSpan w:val="4"/>
          </w:tcPr>
          <w:p w14:paraId="359C33F2" w14:textId="77777777" w:rsidR="00C532AB" w:rsidRPr="00574424" w:rsidRDefault="00D82518" w:rsidP="00D8251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Colegio</w:t>
            </w:r>
            <w:r w:rsidR="00C532AB" w:rsidRPr="00574424">
              <w:rPr>
                <w:rFonts w:ascii="Arial" w:hAnsi="Arial" w:cs="Arial"/>
                <w:b/>
                <w:sz w:val="20"/>
                <w:szCs w:val="20"/>
              </w:rPr>
              <w:t xml:space="preserve"> de Aplicación:</w:t>
            </w:r>
          </w:p>
        </w:tc>
      </w:tr>
      <w:tr w:rsidR="00C532AB" w:rsidRPr="00C532AB" w14:paraId="609F8DE9" w14:textId="77777777" w:rsidTr="00574424">
        <w:tc>
          <w:tcPr>
            <w:tcW w:w="4395" w:type="dxa"/>
          </w:tcPr>
          <w:p w14:paraId="38504330" w14:textId="0D87B7C9" w:rsidR="00574424" w:rsidRPr="00C532AB" w:rsidRDefault="00C532AB" w:rsidP="00D8251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74424">
              <w:rPr>
                <w:rFonts w:ascii="Arial" w:hAnsi="Arial" w:cs="Arial"/>
                <w:b/>
                <w:sz w:val="20"/>
                <w:szCs w:val="20"/>
              </w:rPr>
              <w:t>Curso</w:t>
            </w:r>
            <w:r w:rsidRPr="00C532A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D1F5E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5744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4424" w:rsidRPr="00574424">
              <w:rPr>
                <w:rFonts w:ascii="Arial" w:hAnsi="Arial" w:cs="Arial"/>
                <w:b/>
                <w:sz w:val="20"/>
                <w:szCs w:val="20"/>
              </w:rPr>
              <w:t>Carrera</w:t>
            </w:r>
            <w:r w:rsidR="00574424">
              <w:rPr>
                <w:rFonts w:ascii="Arial" w:hAnsi="Arial" w:cs="Arial"/>
                <w:sz w:val="20"/>
                <w:szCs w:val="20"/>
              </w:rPr>
              <w:t>:</w:t>
            </w:r>
            <w:r w:rsidR="00A04B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gridSpan w:val="4"/>
          </w:tcPr>
          <w:p w14:paraId="7A2E632C" w14:textId="77777777" w:rsidR="00C532AB" w:rsidRPr="00574424" w:rsidRDefault="00D82518" w:rsidP="00D8251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Curso</w:t>
            </w:r>
            <w:r w:rsidR="00C532AB" w:rsidRPr="00574424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04BA3"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Sección:             </w:t>
            </w:r>
            <w:r w:rsidR="00A04BA3">
              <w:rPr>
                <w:rFonts w:ascii="Arial" w:hAnsi="Arial" w:cs="Arial"/>
                <w:b/>
                <w:sz w:val="20"/>
                <w:szCs w:val="20"/>
              </w:rPr>
              <w:t xml:space="preserve">    Turno:</w:t>
            </w:r>
          </w:p>
        </w:tc>
      </w:tr>
      <w:tr w:rsidR="00C532AB" w:rsidRPr="00C532AB" w14:paraId="4A3407DF" w14:textId="77777777" w:rsidTr="00574424">
        <w:tc>
          <w:tcPr>
            <w:tcW w:w="4395" w:type="dxa"/>
          </w:tcPr>
          <w:p w14:paraId="64141875" w14:textId="77777777" w:rsidR="00C532AB" w:rsidRPr="00C532AB" w:rsidRDefault="00C11FFD" w:rsidP="00D8251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74424">
              <w:rPr>
                <w:rFonts w:ascii="Arial" w:hAnsi="Arial" w:cs="Arial"/>
                <w:b/>
                <w:sz w:val="20"/>
                <w:szCs w:val="20"/>
              </w:rPr>
              <w:t>Prof. d</w:t>
            </w:r>
            <w:r w:rsidR="00C532AB" w:rsidRPr="00574424">
              <w:rPr>
                <w:rFonts w:ascii="Arial" w:hAnsi="Arial" w:cs="Arial"/>
                <w:b/>
                <w:sz w:val="20"/>
                <w:szCs w:val="20"/>
              </w:rPr>
              <w:t>e Práctica</w:t>
            </w:r>
            <w:r w:rsidR="00C532A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652F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gridSpan w:val="4"/>
          </w:tcPr>
          <w:p w14:paraId="71FB2129" w14:textId="77777777" w:rsidR="00C532AB" w:rsidRPr="00574424" w:rsidRDefault="00F90919" w:rsidP="00D8251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4424">
              <w:rPr>
                <w:rFonts w:ascii="Arial" w:hAnsi="Arial" w:cs="Arial"/>
                <w:b/>
                <w:sz w:val="20"/>
                <w:szCs w:val="20"/>
              </w:rPr>
              <w:t>Prof. Guía:</w:t>
            </w:r>
          </w:p>
        </w:tc>
      </w:tr>
      <w:tr w:rsidR="00C532AB" w:rsidRPr="00C532AB" w14:paraId="36613103" w14:textId="77777777" w:rsidTr="00574424">
        <w:tc>
          <w:tcPr>
            <w:tcW w:w="4395" w:type="dxa"/>
          </w:tcPr>
          <w:p w14:paraId="491ED818" w14:textId="77777777" w:rsidR="00C532AB" w:rsidRPr="00C532AB" w:rsidRDefault="00C532AB" w:rsidP="00D8251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74424">
              <w:rPr>
                <w:rFonts w:ascii="Arial" w:hAnsi="Arial" w:cs="Arial"/>
                <w:b/>
                <w:sz w:val="20"/>
                <w:szCs w:val="20"/>
              </w:rPr>
              <w:t>Fecha</w:t>
            </w:r>
            <w:r w:rsidR="00574424" w:rsidRPr="00574424">
              <w:rPr>
                <w:rFonts w:ascii="Arial" w:hAnsi="Arial" w:cs="Arial"/>
                <w:b/>
                <w:sz w:val="20"/>
                <w:szCs w:val="20"/>
              </w:rPr>
              <w:t xml:space="preserve"> de Práctica</w:t>
            </w:r>
            <w:r w:rsidRPr="00C532A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812" w:type="dxa"/>
            <w:gridSpan w:val="4"/>
          </w:tcPr>
          <w:p w14:paraId="3F54E1A4" w14:textId="77777777" w:rsidR="00C532AB" w:rsidRPr="00574424" w:rsidRDefault="00C532AB" w:rsidP="00D8251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4424">
              <w:rPr>
                <w:rFonts w:ascii="Arial" w:hAnsi="Arial" w:cs="Arial"/>
                <w:b/>
                <w:sz w:val="20"/>
                <w:szCs w:val="20"/>
              </w:rPr>
              <w:t>Asignatura</w:t>
            </w:r>
            <w:r w:rsidR="00F90919" w:rsidRPr="00574424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D8251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532AB" w:rsidRPr="00C532AB" w14:paraId="7357CDE7" w14:textId="77777777" w:rsidTr="008E55DB">
        <w:tc>
          <w:tcPr>
            <w:tcW w:w="8789" w:type="dxa"/>
            <w:gridSpan w:val="2"/>
            <w:shd w:val="clear" w:color="auto" w:fill="D9D9D9" w:themeFill="background1" w:themeFillShade="D9"/>
          </w:tcPr>
          <w:p w14:paraId="49A21129" w14:textId="77777777" w:rsidR="00C532AB" w:rsidRPr="008E55DB" w:rsidRDefault="00C532AB" w:rsidP="008E55DB">
            <w:pPr>
              <w:pStyle w:val="Prrafodelist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55DB">
              <w:rPr>
                <w:rFonts w:ascii="Arial" w:hAnsi="Arial" w:cs="Arial"/>
                <w:b/>
                <w:sz w:val="20"/>
                <w:szCs w:val="20"/>
              </w:rPr>
              <w:t xml:space="preserve">ASPECTOS A EVALUARSE 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14:paraId="69794043" w14:textId="77777777" w:rsidR="00C532AB" w:rsidRPr="00F90919" w:rsidRDefault="00C532AB" w:rsidP="008E55DB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90919">
              <w:rPr>
                <w:rFonts w:ascii="Arial" w:hAnsi="Arial" w:cs="Arial"/>
                <w:b/>
                <w:sz w:val="16"/>
                <w:szCs w:val="16"/>
              </w:rPr>
              <w:t>2ps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6BA33988" w14:textId="77777777" w:rsidR="00C532AB" w:rsidRPr="00F90919" w:rsidRDefault="00C532AB" w:rsidP="008E55DB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90919">
              <w:rPr>
                <w:rFonts w:ascii="Arial" w:hAnsi="Arial" w:cs="Arial"/>
                <w:b/>
                <w:sz w:val="16"/>
                <w:szCs w:val="16"/>
              </w:rPr>
              <w:t>1p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FE30586" w14:textId="77777777" w:rsidR="00C532AB" w:rsidRPr="00F90919" w:rsidRDefault="00C532AB" w:rsidP="008E55DB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90919">
              <w:rPr>
                <w:rFonts w:ascii="Arial" w:hAnsi="Arial" w:cs="Arial"/>
                <w:b/>
                <w:sz w:val="16"/>
                <w:szCs w:val="16"/>
              </w:rPr>
              <w:t>0p</w:t>
            </w:r>
          </w:p>
        </w:tc>
      </w:tr>
      <w:tr w:rsidR="008E55DB" w:rsidRPr="00C532AB" w14:paraId="602C6840" w14:textId="77777777" w:rsidTr="00D912E8">
        <w:tc>
          <w:tcPr>
            <w:tcW w:w="10207" w:type="dxa"/>
            <w:gridSpan w:val="5"/>
            <w:shd w:val="clear" w:color="auto" w:fill="D9D9D9" w:themeFill="background1" w:themeFillShade="D9"/>
          </w:tcPr>
          <w:p w14:paraId="0A830A3C" w14:textId="77777777" w:rsidR="008E55DB" w:rsidRPr="00C532AB" w:rsidRDefault="008E55D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55DB">
              <w:rPr>
                <w:rFonts w:ascii="Arial" w:hAnsi="Arial" w:cs="Arial"/>
                <w:b/>
                <w:sz w:val="20"/>
                <w:szCs w:val="20"/>
              </w:rPr>
              <w:t>Planeamiento Didáctico (Aspecto de contenido)</w:t>
            </w:r>
          </w:p>
        </w:tc>
      </w:tr>
      <w:tr w:rsidR="00C532AB" w:rsidRPr="00C532AB" w14:paraId="02F9A29E" w14:textId="77777777" w:rsidTr="008E55DB">
        <w:tc>
          <w:tcPr>
            <w:tcW w:w="8789" w:type="dxa"/>
            <w:gridSpan w:val="2"/>
          </w:tcPr>
          <w:p w14:paraId="22A851E4" w14:textId="77777777" w:rsidR="00C532AB" w:rsidRPr="00A04BA3" w:rsidRDefault="00C532AB" w:rsidP="008E55DB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22" w:hanging="284"/>
              <w:rPr>
                <w:rFonts w:ascii="Arial" w:hAnsi="Arial" w:cs="Arial"/>
                <w:sz w:val="20"/>
                <w:szCs w:val="20"/>
              </w:rPr>
            </w:pPr>
            <w:r w:rsidRPr="00A04BA3">
              <w:rPr>
                <w:rFonts w:ascii="Arial" w:hAnsi="Arial" w:cs="Arial"/>
                <w:sz w:val="20"/>
                <w:szCs w:val="20"/>
              </w:rPr>
              <w:t>Completa convenientemente los datos de identificación</w:t>
            </w:r>
            <w:r w:rsidR="00E755D6" w:rsidRPr="00A04BA3">
              <w:rPr>
                <w:rFonts w:ascii="Arial" w:hAnsi="Arial" w:cs="Arial"/>
                <w:sz w:val="20"/>
                <w:szCs w:val="20"/>
              </w:rPr>
              <w:t>.</w:t>
            </w:r>
            <w:r w:rsidRPr="00A04B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1" w:type="dxa"/>
          </w:tcPr>
          <w:p w14:paraId="2E5A6E39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</w:tcPr>
          <w:p w14:paraId="5E4344BE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B1042A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2AB" w:rsidRPr="00C532AB" w14:paraId="7C073AB3" w14:textId="77777777" w:rsidTr="008E55DB">
        <w:tc>
          <w:tcPr>
            <w:tcW w:w="8789" w:type="dxa"/>
            <w:gridSpan w:val="2"/>
          </w:tcPr>
          <w:p w14:paraId="3DE03554" w14:textId="77777777" w:rsidR="00C532AB" w:rsidRPr="00A04BA3" w:rsidRDefault="00C532AB" w:rsidP="008E55DB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22" w:hanging="284"/>
              <w:rPr>
                <w:rFonts w:ascii="Arial" w:hAnsi="Arial" w:cs="Arial"/>
                <w:sz w:val="20"/>
                <w:szCs w:val="20"/>
              </w:rPr>
            </w:pPr>
            <w:r w:rsidRPr="00A04BA3">
              <w:rPr>
                <w:rFonts w:ascii="Arial" w:hAnsi="Arial" w:cs="Arial"/>
                <w:sz w:val="20"/>
                <w:szCs w:val="20"/>
              </w:rPr>
              <w:t xml:space="preserve">Utiliza </w:t>
            </w:r>
            <w:r w:rsidR="00D82518">
              <w:rPr>
                <w:rFonts w:ascii="Arial" w:hAnsi="Arial" w:cs="Arial"/>
                <w:sz w:val="20"/>
                <w:szCs w:val="20"/>
              </w:rPr>
              <w:t xml:space="preserve">en el plan </w:t>
            </w:r>
            <w:r w:rsidRPr="00A04BA3">
              <w:rPr>
                <w:rFonts w:ascii="Arial" w:hAnsi="Arial" w:cs="Arial"/>
                <w:sz w:val="20"/>
                <w:szCs w:val="20"/>
              </w:rPr>
              <w:t>métodos de enseñanza</w:t>
            </w:r>
            <w:r w:rsidR="00E755D6" w:rsidRPr="00A04BA3">
              <w:rPr>
                <w:rFonts w:ascii="Arial" w:hAnsi="Arial" w:cs="Arial"/>
                <w:sz w:val="20"/>
                <w:szCs w:val="20"/>
              </w:rPr>
              <w:t>s</w:t>
            </w:r>
            <w:r w:rsidR="00574424" w:rsidRPr="00A04B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4BA3">
              <w:rPr>
                <w:rFonts w:ascii="Arial" w:hAnsi="Arial" w:cs="Arial"/>
                <w:sz w:val="20"/>
                <w:szCs w:val="20"/>
              </w:rPr>
              <w:t>acorde a las capacidades trabajadas.</w:t>
            </w:r>
          </w:p>
        </w:tc>
        <w:tc>
          <w:tcPr>
            <w:tcW w:w="491" w:type="dxa"/>
          </w:tcPr>
          <w:p w14:paraId="5D6ABE9E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</w:tcPr>
          <w:p w14:paraId="631FA1D7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90AB44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2AB" w:rsidRPr="00C532AB" w14:paraId="40BFA877" w14:textId="77777777" w:rsidTr="008E55DB">
        <w:tc>
          <w:tcPr>
            <w:tcW w:w="8789" w:type="dxa"/>
            <w:gridSpan w:val="2"/>
          </w:tcPr>
          <w:p w14:paraId="3C63CD8E" w14:textId="77777777" w:rsidR="00C532AB" w:rsidRPr="00A04BA3" w:rsidRDefault="00574424" w:rsidP="008E55DB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22" w:hanging="284"/>
              <w:rPr>
                <w:rFonts w:ascii="Arial" w:hAnsi="Arial" w:cs="Arial"/>
                <w:sz w:val="20"/>
                <w:szCs w:val="20"/>
              </w:rPr>
            </w:pPr>
            <w:r w:rsidRPr="00A04BA3">
              <w:rPr>
                <w:rFonts w:ascii="Arial" w:hAnsi="Arial" w:cs="Arial"/>
                <w:sz w:val="20"/>
                <w:szCs w:val="20"/>
              </w:rPr>
              <w:t>Prevé</w:t>
            </w:r>
            <w:r w:rsidR="00C532AB" w:rsidRPr="00A04BA3">
              <w:rPr>
                <w:rFonts w:ascii="Arial" w:hAnsi="Arial" w:cs="Arial"/>
                <w:sz w:val="20"/>
                <w:szCs w:val="20"/>
              </w:rPr>
              <w:t xml:space="preserve"> actividades pertinentes pa</w:t>
            </w:r>
            <w:r w:rsidR="00E755D6" w:rsidRPr="00A04BA3">
              <w:rPr>
                <w:rFonts w:ascii="Arial" w:hAnsi="Arial" w:cs="Arial"/>
                <w:sz w:val="20"/>
                <w:szCs w:val="20"/>
              </w:rPr>
              <w:t>ra los tres momentos didácticos.</w:t>
            </w:r>
          </w:p>
        </w:tc>
        <w:tc>
          <w:tcPr>
            <w:tcW w:w="491" w:type="dxa"/>
          </w:tcPr>
          <w:p w14:paraId="5BD1830C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</w:tcPr>
          <w:p w14:paraId="0F9D419F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EB3792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2AB" w:rsidRPr="00C532AB" w14:paraId="38D5CA0E" w14:textId="77777777" w:rsidTr="008E55DB">
        <w:tc>
          <w:tcPr>
            <w:tcW w:w="8789" w:type="dxa"/>
            <w:gridSpan w:val="2"/>
          </w:tcPr>
          <w:p w14:paraId="13AEC190" w14:textId="77777777" w:rsidR="00C532AB" w:rsidRPr="00A04BA3" w:rsidRDefault="00C532AB" w:rsidP="008E55DB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22" w:hanging="284"/>
              <w:rPr>
                <w:rFonts w:ascii="Arial" w:hAnsi="Arial" w:cs="Arial"/>
                <w:sz w:val="20"/>
                <w:szCs w:val="20"/>
              </w:rPr>
            </w:pPr>
            <w:r w:rsidRPr="00A04BA3">
              <w:rPr>
                <w:rFonts w:ascii="Arial" w:hAnsi="Arial" w:cs="Arial"/>
                <w:sz w:val="20"/>
                <w:szCs w:val="20"/>
              </w:rPr>
              <w:t xml:space="preserve">Prevé </w:t>
            </w:r>
            <w:r w:rsidR="00A04BA3" w:rsidRPr="00A04BA3">
              <w:rPr>
                <w:rFonts w:ascii="Arial" w:hAnsi="Arial" w:cs="Arial"/>
                <w:sz w:val="20"/>
                <w:szCs w:val="20"/>
              </w:rPr>
              <w:t xml:space="preserve">en el plan </w:t>
            </w:r>
            <w:r w:rsidRPr="00A04BA3">
              <w:rPr>
                <w:rFonts w:ascii="Arial" w:hAnsi="Arial" w:cs="Arial"/>
                <w:sz w:val="20"/>
                <w:szCs w:val="20"/>
              </w:rPr>
              <w:t>el uso de</w:t>
            </w:r>
            <w:r w:rsidR="00E755D6" w:rsidRPr="00A04BA3">
              <w:rPr>
                <w:rFonts w:ascii="Arial" w:hAnsi="Arial" w:cs="Arial"/>
                <w:sz w:val="20"/>
                <w:szCs w:val="20"/>
              </w:rPr>
              <w:t xml:space="preserve"> recursos auxiliares</w:t>
            </w:r>
            <w:r w:rsidRPr="00A04BA3">
              <w:rPr>
                <w:rFonts w:ascii="Arial" w:hAnsi="Arial" w:cs="Arial"/>
                <w:sz w:val="20"/>
                <w:szCs w:val="20"/>
              </w:rPr>
              <w:t xml:space="preserve"> para la enseñanza</w:t>
            </w:r>
            <w:r w:rsidR="00E755D6" w:rsidRPr="00A04BA3">
              <w:rPr>
                <w:rFonts w:ascii="Arial" w:hAnsi="Arial" w:cs="Arial"/>
                <w:sz w:val="20"/>
                <w:szCs w:val="20"/>
              </w:rPr>
              <w:t>.</w:t>
            </w:r>
            <w:r w:rsidRPr="00A04B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1" w:type="dxa"/>
          </w:tcPr>
          <w:p w14:paraId="32446D1B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</w:tcPr>
          <w:p w14:paraId="061A7CB4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EBB57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2AB" w:rsidRPr="00C532AB" w14:paraId="3EE0A4EA" w14:textId="77777777" w:rsidTr="008E55DB">
        <w:tc>
          <w:tcPr>
            <w:tcW w:w="8789" w:type="dxa"/>
            <w:gridSpan w:val="2"/>
          </w:tcPr>
          <w:p w14:paraId="7CB53F91" w14:textId="77777777" w:rsidR="00C532AB" w:rsidRPr="00A04BA3" w:rsidRDefault="00C532AB" w:rsidP="008E55DB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22" w:hanging="284"/>
              <w:rPr>
                <w:rFonts w:ascii="Arial" w:hAnsi="Arial" w:cs="Arial"/>
                <w:sz w:val="20"/>
                <w:szCs w:val="20"/>
              </w:rPr>
            </w:pPr>
            <w:r w:rsidRPr="00A04BA3">
              <w:rPr>
                <w:rFonts w:ascii="Arial" w:hAnsi="Arial" w:cs="Arial"/>
                <w:sz w:val="20"/>
                <w:szCs w:val="20"/>
              </w:rPr>
              <w:t>Prevé mecanismos de evalua</w:t>
            </w:r>
            <w:r w:rsidR="00E755D6" w:rsidRPr="00A04BA3">
              <w:rPr>
                <w:rFonts w:ascii="Arial" w:hAnsi="Arial" w:cs="Arial"/>
                <w:sz w:val="20"/>
                <w:szCs w:val="20"/>
              </w:rPr>
              <w:t>ción para el cierre</w:t>
            </w:r>
            <w:r w:rsidRPr="00A04BA3">
              <w:rPr>
                <w:rFonts w:ascii="Arial" w:hAnsi="Arial" w:cs="Arial"/>
                <w:sz w:val="20"/>
                <w:szCs w:val="20"/>
              </w:rPr>
              <w:t xml:space="preserve"> de la clase</w:t>
            </w:r>
            <w:r w:rsidR="00E755D6" w:rsidRPr="00A04BA3">
              <w:rPr>
                <w:rFonts w:ascii="Arial" w:hAnsi="Arial" w:cs="Arial"/>
                <w:sz w:val="20"/>
                <w:szCs w:val="20"/>
              </w:rPr>
              <w:t>.</w:t>
            </w:r>
            <w:r w:rsidRPr="00A04B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1" w:type="dxa"/>
          </w:tcPr>
          <w:p w14:paraId="50549EA0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</w:tcPr>
          <w:p w14:paraId="59565131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75A24F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2AB" w:rsidRPr="00C532AB" w14:paraId="39618DD5" w14:textId="77777777" w:rsidTr="008E55DB">
        <w:tc>
          <w:tcPr>
            <w:tcW w:w="8789" w:type="dxa"/>
            <w:gridSpan w:val="2"/>
          </w:tcPr>
          <w:p w14:paraId="4B237448" w14:textId="77777777" w:rsidR="00C532AB" w:rsidRPr="00A04BA3" w:rsidRDefault="00C532AB" w:rsidP="008E55DB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22" w:hanging="284"/>
              <w:rPr>
                <w:rFonts w:ascii="Arial" w:hAnsi="Arial" w:cs="Arial"/>
                <w:sz w:val="20"/>
                <w:szCs w:val="20"/>
              </w:rPr>
            </w:pPr>
            <w:r w:rsidRPr="00A04BA3">
              <w:rPr>
                <w:rFonts w:ascii="Arial" w:hAnsi="Arial" w:cs="Arial"/>
                <w:sz w:val="20"/>
                <w:szCs w:val="20"/>
              </w:rPr>
              <w:t>Enuncia fuentes bibliográficas actualizadas y en forma correcta</w:t>
            </w:r>
            <w:r w:rsidR="00E755D6" w:rsidRPr="00A04BA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1" w:type="dxa"/>
          </w:tcPr>
          <w:p w14:paraId="2A30CEBE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</w:tcPr>
          <w:p w14:paraId="2D7807AC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B113F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2AB" w:rsidRPr="00C532AB" w14:paraId="02960020" w14:textId="77777777" w:rsidTr="008E55DB">
        <w:tc>
          <w:tcPr>
            <w:tcW w:w="8789" w:type="dxa"/>
            <w:gridSpan w:val="2"/>
          </w:tcPr>
          <w:p w14:paraId="6E8AE63D" w14:textId="77777777" w:rsidR="00C532AB" w:rsidRPr="00A04BA3" w:rsidRDefault="00C532AB" w:rsidP="008E55DB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22" w:hanging="284"/>
              <w:rPr>
                <w:rFonts w:ascii="Arial" w:hAnsi="Arial" w:cs="Arial"/>
                <w:sz w:val="20"/>
                <w:szCs w:val="20"/>
              </w:rPr>
            </w:pPr>
            <w:r w:rsidRPr="00A04BA3">
              <w:rPr>
                <w:rFonts w:ascii="Arial" w:hAnsi="Arial" w:cs="Arial"/>
                <w:sz w:val="20"/>
                <w:szCs w:val="20"/>
              </w:rPr>
              <w:t xml:space="preserve">Presenta </w:t>
            </w:r>
            <w:r w:rsidR="00574424" w:rsidRPr="00A04BA3">
              <w:rPr>
                <w:rFonts w:ascii="Arial" w:hAnsi="Arial" w:cs="Arial"/>
                <w:sz w:val="20"/>
                <w:szCs w:val="20"/>
              </w:rPr>
              <w:t>el plan en forma adecuada y cuidando los aspectos ortográficos.</w:t>
            </w:r>
          </w:p>
        </w:tc>
        <w:tc>
          <w:tcPr>
            <w:tcW w:w="491" w:type="dxa"/>
          </w:tcPr>
          <w:p w14:paraId="61AFA566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</w:tcPr>
          <w:p w14:paraId="2A6921FB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49718D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424" w:rsidRPr="00C532AB" w14:paraId="3F26742B" w14:textId="77777777" w:rsidTr="008E55DB">
        <w:tc>
          <w:tcPr>
            <w:tcW w:w="8789" w:type="dxa"/>
            <w:gridSpan w:val="2"/>
          </w:tcPr>
          <w:p w14:paraId="4F8F6D31" w14:textId="77777777" w:rsidR="00574424" w:rsidRPr="00A04BA3" w:rsidRDefault="00574424" w:rsidP="008E55DB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22" w:hanging="284"/>
              <w:rPr>
                <w:rFonts w:ascii="Arial" w:hAnsi="Arial" w:cs="Arial"/>
                <w:sz w:val="20"/>
                <w:szCs w:val="20"/>
              </w:rPr>
            </w:pPr>
            <w:r w:rsidRPr="00A04BA3">
              <w:rPr>
                <w:rFonts w:ascii="Arial" w:hAnsi="Arial" w:cs="Arial"/>
                <w:sz w:val="20"/>
                <w:szCs w:val="20"/>
              </w:rPr>
              <w:t>Presenta los materiales en forma adecuada y cuidando los aspectos ortográficos</w:t>
            </w:r>
            <w:r w:rsidR="005F4197" w:rsidRPr="00A04BA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1" w:type="dxa"/>
          </w:tcPr>
          <w:p w14:paraId="4C5CD907" w14:textId="77777777" w:rsidR="00574424" w:rsidRPr="00C532AB" w:rsidRDefault="00574424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</w:tcPr>
          <w:p w14:paraId="20FEC56D" w14:textId="77777777" w:rsidR="00574424" w:rsidRPr="00C532AB" w:rsidRDefault="00574424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E89EF1" w14:textId="77777777" w:rsidR="00574424" w:rsidRPr="00C532AB" w:rsidRDefault="00574424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5DB" w:rsidRPr="00C532AB" w14:paraId="53207326" w14:textId="77777777" w:rsidTr="00080923">
        <w:tc>
          <w:tcPr>
            <w:tcW w:w="10207" w:type="dxa"/>
            <w:gridSpan w:val="5"/>
            <w:shd w:val="clear" w:color="auto" w:fill="D9D9D9" w:themeFill="background1" w:themeFillShade="D9"/>
          </w:tcPr>
          <w:p w14:paraId="41436FAF" w14:textId="77777777" w:rsidR="008E55DB" w:rsidRPr="00C532AB" w:rsidRDefault="008E55D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55DB">
              <w:rPr>
                <w:rFonts w:ascii="Arial" w:hAnsi="Arial" w:cs="Arial"/>
                <w:b/>
                <w:sz w:val="20"/>
                <w:szCs w:val="20"/>
              </w:rPr>
              <w:t>DESARROLLO DEL PEA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E55DB" w:rsidRPr="00C532AB" w14:paraId="3BB98984" w14:textId="77777777" w:rsidTr="0038307F">
        <w:tc>
          <w:tcPr>
            <w:tcW w:w="10207" w:type="dxa"/>
            <w:gridSpan w:val="5"/>
            <w:shd w:val="clear" w:color="auto" w:fill="D9D9D9" w:themeFill="background1" w:themeFillShade="D9"/>
          </w:tcPr>
          <w:p w14:paraId="1EEE6C32" w14:textId="77777777" w:rsidR="008E55DB" w:rsidRPr="00C532AB" w:rsidRDefault="009C20DD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8E55DB" w:rsidRPr="00C532AB">
              <w:rPr>
                <w:rFonts w:ascii="Arial" w:hAnsi="Arial" w:cs="Arial"/>
                <w:b/>
                <w:sz w:val="20"/>
                <w:szCs w:val="20"/>
              </w:rPr>
              <w:t>nicio</w:t>
            </w:r>
          </w:p>
        </w:tc>
      </w:tr>
      <w:tr w:rsidR="00C532AB" w:rsidRPr="00C532AB" w14:paraId="329C1F08" w14:textId="77777777" w:rsidTr="008E55DB">
        <w:tc>
          <w:tcPr>
            <w:tcW w:w="8789" w:type="dxa"/>
            <w:gridSpan w:val="2"/>
          </w:tcPr>
          <w:p w14:paraId="57DD4E24" w14:textId="77777777" w:rsidR="00C532AB" w:rsidRPr="00A04BA3" w:rsidRDefault="00C532AB" w:rsidP="008E55DB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22" w:hanging="284"/>
              <w:rPr>
                <w:rFonts w:ascii="Arial" w:hAnsi="Arial" w:cs="Arial"/>
                <w:sz w:val="20"/>
                <w:szCs w:val="20"/>
              </w:rPr>
            </w:pPr>
            <w:r w:rsidRPr="00A04BA3">
              <w:rPr>
                <w:rFonts w:ascii="Arial" w:hAnsi="Arial" w:cs="Arial"/>
                <w:sz w:val="20"/>
                <w:szCs w:val="20"/>
              </w:rPr>
              <w:t>Inicia las actividades saludando al grupo y presenta una actividad motivacional</w:t>
            </w:r>
            <w:r w:rsidR="00E755D6" w:rsidRPr="00A04BA3">
              <w:rPr>
                <w:rFonts w:ascii="Arial" w:hAnsi="Arial" w:cs="Arial"/>
                <w:sz w:val="20"/>
                <w:szCs w:val="20"/>
              </w:rPr>
              <w:t xml:space="preserve"> interesante.</w:t>
            </w:r>
          </w:p>
        </w:tc>
        <w:tc>
          <w:tcPr>
            <w:tcW w:w="491" w:type="dxa"/>
          </w:tcPr>
          <w:p w14:paraId="600B95F7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</w:tcPr>
          <w:p w14:paraId="37850B3C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0CC2DC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2AB" w:rsidRPr="00C532AB" w14:paraId="2AC14563" w14:textId="77777777" w:rsidTr="008E55DB">
        <w:tc>
          <w:tcPr>
            <w:tcW w:w="8789" w:type="dxa"/>
            <w:gridSpan w:val="2"/>
          </w:tcPr>
          <w:p w14:paraId="2A5F36B9" w14:textId="77777777" w:rsidR="00C532AB" w:rsidRPr="00A04BA3" w:rsidRDefault="00C532AB" w:rsidP="008E55DB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22" w:hanging="284"/>
              <w:rPr>
                <w:rFonts w:ascii="Arial" w:hAnsi="Arial" w:cs="Arial"/>
                <w:sz w:val="20"/>
                <w:szCs w:val="20"/>
              </w:rPr>
            </w:pPr>
            <w:r w:rsidRPr="00A04BA3">
              <w:rPr>
                <w:rFonts w:ascii="Arial" w:hAnsi="Arial" w:cs="Arial"/>
                <w:sz w:val="20"/>
                <w:szCs w:val="20"/>
              </w:rPr>
              <w:t>Explora conocimientos previos de los educa</w:t>
            </w:r>
            <w:r w:rsidR="009C20DD">
              <w:rPr>
                <w:rFonts w:ascii="Arial" w:hAnsi="Arial" w:cs="Arial"/>
                <w:sz w:val="20"/>
                <w:szCs w:val="20"/>
              </w:rPr>
              <w:t>n</w:t>
            </w:r>
            <w:r w:rsidRPr="00A04BA3">
              <w:rPr>
                <w:rFonts w:ascii="Arial" w:hAnsi="Arial" w:cs="Arial"/>
                <w:sz w:val="20"/>
                <w:szCs w:val="20"/>
              </w:rPr>
              <w:t>dos a través de estrategias innovadoras</w:t>
            </w:r>
            <w:r w:rsidR="00E755D6" w:rsidRPr="00A04BA3">
              <w:rPr>
                <w:rFonts w:ascii="Arial" w:hAnsi="Arial" w:cs="Arial"/>
                <w:sz w:val="20"/>
                <w:szCs w:val="20"/>
              </w:rPr>
              <w:t>.</w:t>
            </w:r>
            <w:r w:rsidRPr="00A04B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1" w:type="dxa"/>
          </w:tcPr>
          <w:p w14:paraId="21C30F41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</w:tcPr>
          <w:p w14:paraId="532D055B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1335E9C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5DB" w:rsidRPr="00C532AB" w14:paraId="4D1559CF" w14:textId="77777777" w:rsidTr="00AC499A">
        <w:tc>
          <w:tcPr>
            <w:tcW w:w="10207" w:type="dxa"/>
            <w:gridSpan w:val="5"/>
            <w:shd w:val="clear" w:color="auto" w:fill="D9D9D9" w:themeFill="background1" w:themeFillShade="D9"/>
          </w:tcPr>
          <w:p w14:paraId="538FC214" w14:textId="77777777" w:rsidR="008E55DB" w:rsidRPr="00C532AB" w:rsidRDefault="008E55D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532AB">
              <w:rPr>
                <w:rFonts w:ascii="Arial" w:hAnsi="Arial" w:cs="Arial"/>
                <w:b/>
                <w:sz w:val="20"/>
                <w:szCs w:val="20"/>
              </w:rPr>
              <w:t xml:space="preserve">Desarrollo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532AB" w:rsidRPr="00C532AB" w14:paraId="0D8C88D1" w14:textId="77777777" w:rsidTr="008E55DB">
        <w:tc>
          <w:tcPr>
            <w:tcW w:w="8789" w:type="dxa"/>
            <w:gridSpan w:val="2"/>
          </w:tcPr>
          <w:p w14:paraId="472348F1" w14:textId="77777777" w:rsidR="00C532AB" w:rsidRPr="00A04BA3" w:rsidRDefault="00C532AB" w:rsidP="008E55DB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464" w:hanging="426"/>
              <w:rPr>
                <w:rFonts w:ascii="Arial" w:hAnsi="Arial" w:cs="Arial"/>
                <w:sz w:val="20"/>
                <w:szCs w:val="20"/>
              </w:rPr>
            </w:pPr>
            <w:r w:rsidRPr="00A04BA3">
              <w:rPr>
                <w:rFonts w:ascii="Arial" w:hAnsi="Arial" w:cs="Arial"/>
                <w:sz w:val="20"/>
                <w:szCs w:val="20"/>
              </w:rPr>
              <w:t>Conecta el tema a ser desarrollado con las experiencias exploradas</w:t>
            </w:r>
            <w:r w:rsidR="00A333B1" w:rsidRPr="00A04BA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1" w:type="dxa"/>
          </w:tcPr>
          <w:p w14:paraId="2FB23139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</w:tcPr>
          <w:p w14:paraId="62173238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EE785E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2AB" w:rsidRPr="00C532AB" w14:paraId="63AE8659" w14:textId="77777777" w:rsidTr="008E55DB">
        <w:tc>
          <w:tcPr>
            <w:tcW w:w="8789" w:type="dxa"/>
            <w:gridSpan w:val="2"/>
          </w:tcPr>
          <w:p w14:paraId="63696528" w14:textId="77777777" w:rsidR="00C532AB" w:rsidRPr="00A04BA3" w:rsidRDefault="00C532AB" w:rsidP="008E55DB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464" w:hanging="426"/>
              <w:rPr>
                <w:rFonts w:ascii="Arial" w:hAnsi="Arial" w:cs="Arial"/>
                <w:sz w:val="20"/>
                <w:szCs w:val="20"/>
              </w:rPr>
            </w:pPr>
            <w:r w:rsidRPr="00A04BA3">
              <w:rPr>
                <w:rFonts w:ascii="Arial" w:hAnsi="Arial" w:cs="Arial"/>
                <w:sz w:val="20"/>
                <w:szCs w:val="20"/>
              </w:rPr>
              <w:t>Brinda orientaciones y guía las actividades hacia el logro de aprendizaje</w:t>
            </w:r>
            <w:r w:rsidR="00A333B1" w:rsidRPr="00A04BA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1" w:type="dxa"/>
          </w:tcPr>
          <w:p w14:paraId="5D5AA850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</w:tcPr>
          <w:p w14:paraId="79F7FDC5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CF604F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2AB" w:rsidRPr="00C532AB" w14:paraId="2995917E" w14:textId="77777777" w:rsidTr="008E55DB">
        <w:tc>
          <w:tcPr>
            <w:tcW w:w="8789" w:type="dxa"/>
            <w:gridSpan w:val="2"/>
          </w:tcPr>
          <w:p w14:paraId="3964E165" w14:textId="77777777" w:rsidR="00C532AB" w:rsidRPr="00A04BA3" w:rsidRDefault="00C532AB" w:rsidP="008E55DB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464" w:hanging="426"/>
              <w:rPr>
                <w:rFonts w:ascii="Arial" w:hAnsi="Arial" w:cs="Arial"/>
                <w:sz w:val="20"/>
                <w:szCs w:val="20"/>
              </w:rPr>
            </w:pPr>
            <w:r w:rsidRPr="00A04BA3">
              <w:rPr>
                <w:rFonts w:ascii="Arial" w:hAnsi="Arial" w:cs="Arial"/>
                <w:sz w:val="20"/>
                <w:szCs w:val="20"/>
              </w:rPr>
              <w:t xml:space="preserve">Crea situaciones que permitan verificar </w:t>
            </w:r>
            <w:r w:rsidR="00A333B1" w:rsidRPr="00A04BA3">
              <w:rPr>
                <w:rFonts w:ascii="Arial" w:hAnsi="Arial" w:cs="Arial"/>
                <w:sz w:val="20"/>
                <w:szCs w:val="20"/>
              </w:rPr>
              <w:t>la construcción del aprendizaje.</w:t>
            </w:r>
          </w:p>
        </w:tc>
        <w:tc>
          <w:tcPr>
            <w:tcW w:w="491" w:type="dxa"/>
          </w:tcPr>
          <w:p w14:paraId="6E27AA18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</w:tcPr>
          <w:p w14:paraId="02B542B9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ECD6B2D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2AB" w:rsidRPr="00C532AB" w14:paraId="109B6642" w14:textId="77777777" w:rsidTr="008E55DB">
        <w:tc>
          <w:tcPr>
            <w:tcW w:w="8789" w:type="dxa"/>
            <w:gridSpan w:val="2"/>
          </w:tcPr>
          <w:p w14:paraId="69FB47CB" w14:textId="77777777" w:rsidR="00C532AB" w:rsidRPr="00A04BA3" w:rsidRDefault="00C532AB" w:rsidP="008E55DB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464" w:hanging="426"/>
              <w:rPr>
                <w:rFonts w:ascii="Arial" w:hAnsi="Arial" w:cs="Arial"/>
                <w:sz w:val="20"/>
                <w:szCs w:val="20"/>
              </w:rPr>
            </w:pPr>
            <w:r w:rsidRPr="00A04BA3">
              <w:rPr>
                <w:rFonts w:ascii="Arial" w:hAnsi="Arial" w:cs="Arial"/>
                <w:sz w:val="20"/>
                <w:szCs w:val="20"/>
              </w:rPr>
              <w:t xml:space="preserve">Estimula permanentemente la participación de los alumnos durante el </w:t>
            </w:r>
            <w:r w:rsidR="00A333B1" w:rsidRPr="00A04BA3">
              <w:rPr>
                <w:rFonts w:ascii="Arial" w:hAnsi="Arial" w:cs="Arial"/>
                <w:sz w:val="20"/>
                <w:szCs w:val="20"/>
              </w:rPr>
              <w:t xml:space="preserve">PEA. </w:t>
            </w:r>
          </w:p>
        </w:tc>
        <w:tc>
          <w:tcPr>
            <w:tcW w:w="491" w:type="dxa"/>
          </w:tcPr>
          <w:p w14:paraId="67FE195A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</w:tcPr>
          <w:p w14:paraId="1A1F6D09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A6B5DB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2AB" w:rsidRPr="00C532AB" w14:paraId="436CC91B" w14:textId="77777777" w:rsidTr="008E55DB">
        <w:tc>
          <w:tcPr>
            <w:tcW w:w="8789" w:type="dxa"/>
            <w:gridSpan w:val="2"/>
          </w:tcPr>
          <w:p w14:paraId="34AEA155" w14:textId="77777777" w:rsidR="00C532AB" w:rsidRPr="00A04BA3" w:rsidRDefault="00C532AB" w:rsidP="008E55DB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464" w:hanging="426"/>
              <w:rPr>
                <w:rFonts w:ascii="Arial" w:hAnsi="Arial" w:cs="Arial"/>
                <w:sz w:val="20"/>
                <w:szCs w:val="20"/>
              </w:rPr>
            </w:pPr>
            <w:r w:rsidRPr="00A04BA3">
              <w:rPr>
                <w:rFonts w:ascii="Arial" w:hAnsi="Arial" w:cs="Arial"/>
                <w:sz w:val="20"/>
                <w:szCs w:val="20"/>
              </w:rPr>
              <w:t>Demuestra</w:t>
            </w:r>
            <w:r w:rsidR="00A333B1" w:rsidRPr="00A04BA3">
              <w:rPr>
                <w:rFonts w:ascii="Arial" w:hAnsi="Arial" w:cs="Arial"/>
                <w:sz w:val="20"/>
                <w:szCs w:val="20"/>
              </w:rPr>
              <w:t xml:space="preserve"> dominio en el manejo del grupo.</w:t>
            </w:r>
          </w:p>
        </w:tc>
        <w:tc>
          <w:tcPr>
            <w:tcW w:w="491" w:type="dxa"/>
          </w:tcPr>
          <w:p w14:paraId="2A700BED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</w:tcPr>
          <w:p w14:paraId="278658F8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0FDBB6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424" w:rsidRPr="00C532AB" w14:paraId="6C65102B" w14:textId="77777777" w:rsidTr="008E55DB">
        <w:tc>
          <w:tcPr>
            <w:tcW w:w="8789" w:type="dxa"/>
            <w:gridSpan w:val="2"/>
          </w:tcPr>
          <w:p w14:paraId="3F6BF18B" w14:textId="77777777" w:rsidR="00574424" w:rsidRPr="00A04BA3" w:rsidRDefault="00574424" w:rsidP="008E55DB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464" w:hanging="426"/>
              <w:rPr>
                <w:rFonts w:ascii="Arial" w:hAnsi="Arial" w:cs="Arial"/>
                <w:sz w:val="20"/>
                <w:szCs w:val="20"/>
              </w:rPr>
            </w:pPr>
            <w:r w:rsidRPr="00A04BA3">
              <w:rPr>
                <w:rFonts w:ascii="Arial" w:hAnsi="Arial" w:cs="Arial"/>
                <w:sz w:val="20"/>
                <w:szCs w:val="20"/>
              </w:rPr>
              <w:t xml:space="preserve">Demuestra dominio </w:t>
            </w:r>
            <w:r w:rsidR="00A04BA3">
              <w:rPr>
                <w:rFonts w:ascii="Arial" w:hAnsi="Arial" w:cs="Arial"/>
                <w:sz w:val="20"/>
                <w:szCs w:val="20"/>
              </w:rPr>
              <w:t>en el manejo del</w:t>
            </w:r>
            <w:r w:rsidRPr="00A04BA3">
              <w:rPr>
                <w:rFonts w:ascii="Arial" w:hAnsi="Arial" w:cs="Arial"/>
                <w:sz w:val="20"/>
                <w:szCs w:val="20"/>
              </w:rPr>
              <w:t xml:space="preserve"> tema desarrollado.</w:t>
            </w:r>
          </w:p>
        </w:tc>
        <w:tc>
          <w:tcPr>
            <w:tcW w:w="491" w:type="dxa"/>
          </w:tcPr>
          <w:p w14:paraId="2B1E2815" w14:textId="77777777" w:rsidR="00574424" w:rsidRPr="00C532AB" w:rsidRDefault="00574424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</w:tcPr>
          <w:p w14:paraId="3EF46527" w14:textId="77777777" w:rsidR="00574424" w:rsidRPr="00C532AB" w:rsidRDefault="00574424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D9537F" w14:textId="77777777" w:rsidR="00574424" w:rsidRPr="00C532AB" w:rsidRDefault="00574424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2AB" w:rsidRPr="00C532AB" w14:paraId="18A3DDA3" w14:textId="77777777" w:rsidTr="008E55DB">
        <w:tc>
          <w:tcPr>
            <w:tcW w:w="8789" w:type="dxa"/>
            <w:gridSpan w:val="2"/>
          </w:tcPr>
          <w:p w14:paraId="7C2A2413" w14:textId="77777777" w:rsidR="00C532AB" w:rsidRPr="00A04BA3" w:rsidRDefault="00A04BA3" w:rsidP="008E55DB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464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C532AB" w:rsidRPr="00A04BA3">
              <w:rPr>
                <w:rFonts w:ascii="Arial" w:hAnsi="Arial" w:cs="Arial"/>
                <w:sz w:val="20"/>
                <w:szCs w:val="20"/>
              </w:rPr>
              <w:t>nterviene oportunamente ante el pedido del grupo</w:t>
            </w:r>
            <w:r w:rsidR="00A333B1" w:rsidRPr="00A04B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32AB" w:rsidRPr="00A04BA3">
              <w:rPr>
                <w:rFonts w:ascii="Arial" w:hAnsi="Arial" w:cs="Arial"/>
                <w:sz w:val="20"/>
                <w:szCs w:val="20"/>
              </w:rPr>
              <w:t>(preguntas, opiniones, otros)</w:t>
            </w:r>
          </w:p>
        </w:tc>
        <w:tc>
          <w:tcPr>
            <w:tcW w:w="491" w:type="dxa"/>
          </w:tcPr>
          <w:p w14:paraId="77B6E0D0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</w:tcPr>
          <w:p w14:paraId="3DDB8BC4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8DAFF4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2AB" w:rsidRPr="00C532AB" w14:paraId="6E28E0A3" w14:textId="77777777" w:rsidTr="008E55DB">
        <w:tc>
          <w:tcPr>
            <w:tcW w:w="8789" w:type="dxa"/>
            <w:gridSpan w:val="2"/>
          </w:tcPr>
          <w:p w14:paraId="617A8051" w14:textId="77777777" w:rsidR="00C532AB" w:rsidRPr="00A04BA3" w:rsidRDefault="00C532AB" w:rsidP="008E55DB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464" w:hanging="426"/>
              <w:rPr>
                <w:rFonts w:ascii="Arial" w:hAnsi="Arial" w:cs="Arial"/>
                <w:sz w:val="20"/>
                <w:szCs w:val="20"/>
              </w:rPr>
            </w:pPr>
            <w:r w:rsidRPr="00A04BA3">
              <w:rPr>
                <w:rFonts w:ascii="Arial" w:hAnsi="Arial" w:cs="Arial"/>
                <w:sz w:val="20"/>
                <w:szCs w:val="20"/>
              </w:rPr>
              <w:t>Utiliza apropiadamente el vocabulario técnico para facilitar el aprendizaje de los alumnos</w:t>
            </w:r>
            <w:r w:rsidR="00A333B1" w:rsidRPr="00A04BA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1" w:type="dxa"/>
          </w:tcPr>
          <w:p w14:paraId="339995EB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</w:tcPr>
          <w:p w14:paraId="261920D4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0D314B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2AB" w:rsidRPr="00C532AB" w14:paraId="7B4B3FAC" w14:textId="77777777" w:rsidTr="008E55DB">
        <w:tc>
          <w:tcPr>
            <w:tcW w:w="8789" w:type="dxa"/>
            <w:gridSpan w:val="2"/>
          </w:tcPr>
          <w:p w14:paraId="313EB79D" w14:textId="77777777" w:rsidR="00C532AB" w:rsidRPr="00A04BA3" w:rsidRDefault="00C532AB" w:rsidP="008E55DB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464" w:hanging="426"/>
              <w:rPr>
                <w:rFonts w:ascii="Arial" w:hAnsi="Arial" w:cs="Arial"/>
                <w:sz w:val="20"/>
                <w:szCs w:val="20"/>
              </w:rPr>
            </w:pPr>
            <w:r w:rsidRPr="00D82518">
              <w:rPr>
                <w:rFonts w:ascii="Arial" w:hAnsi="Arial" w:cs="Arial"/>
                <w:sz w:val="20"/>
                <w:szCs w:val="20"/>
              </w:rPr>
              <w:t>Pr</w:t>
            </w:r>
            <w:r w:rsidR="005F4197" w:rsidRPr="00D82518">
              <w:rPr>
                <w:rFonts w:ascii="Arial" w:hAnsi="Arial" w:cs="Arial"/>
                <w:sz w:val="20"/>
                <w:szCs w:val="20"/>
              </w:rPr>
              <w:t xml:space="preserve">evé actividades de retroalimentación </w:t>
            </w:r>
            <w:r w:rsidRPr="00A04BA3">
              <w:rPr>
                <w:rFonts w:ascii="Arial" w:hAnsi="Arial" w:cs="Arial"/>
                <w:sz w:val="20"/>
                <w:szCs w:val="20"/>
              </w:rPr>
              <w:t xml:space="preserve">para </w:t>
            </w:r>
            <w:r w:rsidR="005F4197" w:rsidRPr="00A04BA3">
              <w:rPr>
                <w:rFonts w:ascii="Arial" w:hAnsi="Arial" w:cs="Arial"/>
                <w:sz w:val="20"/>
                <w:szCs w:val="20"/>
              </w:rPr>
              <w:t>intensificar</w:t>
            </w:r>
            <w:r w:rsidRPr="00A04BA3">
              <w:rPr>
                <w:rFonts w:ascii="Arial" w:hAnsi="Arial" w:cs="Arial"/>
                <w:sz w:val="20"/>
                <w:szCs w:val="20"/>
              </w:rPr>
              <w:t xml:space="preserve"> del aprendizaje</w:t>
            </w:r>
            <w:r w:rsidR="003A0697" w:rsidRPr="00A04BA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1" w:type="dxa"/>
          </w:tcPr>
          <w:p w14:paraId="4E16D92D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</w:tcPr>
          <w:p w14:paraId="5D9676B3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54ABAF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2AB" w:rsidRPr="00C532AB" w14:paraId="7B0C0BC7" w14:textId="77777777" w:rsidTr="008E55DB">
        <w:tc>
          <w:tcPr>
            <w:tcW w:w="8789" w:type="dxa"/>
            <w:gridSpan w:val="2"/>
          </w:tcPr>
          <w:p w14:paraId="10D6A74B" w14:textId="77777777" w:rsidR="00C532AB" w:rsidRPr="00A04BA3" w:rsidRDefault="00C532AB" w:rsidP="008E55DB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464" w:hanging="426"/>
              <w:rPr>
                <w:rFonts w:ascii="Arial" w:hAnsi="Arial" w:cs="Arial"/>
                <w:sz w:val="20"/>
                <w:szCs w:val="20"/>
              </w:rPr>
            </w:pPr>
            <w:r w:rsidRPr="00A04BA3">
              <w:rPr>
                <w:rFonts w:ascii="Arial" w:hAnsi="Arial" w:cs="Arial"/>
                <w:sz w:val="20"/>
                <w:szCs w:val="20"/>
              </w:rPr>
              <w:t>Se expresa correctamente. (concordancia)</w:t>
            </w:r>
          </w:p>
        </w:tc>
        <w:tc>
          <w:tcPr>
            <w:tcW w:w="491" w:type="dxa"/>
          </w:tcPr>
          <w:p w14:paraId="15DC9AD3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</w:tcPr>
          <w:p w14:paraId="4B2C5B6E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BC6F70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5DB" w:rsidRPr="00C532AB" w14:paraId="08E6D87A" w14:textId="77777777" w:rsidTr="0072678D">
        <w:tc>
          <w:tcPr>
            <w:tcW w:w="10207" w:type="dxa"/>
            <w:gridSpan w:val="5"/>
            <w:shd w:val="clear" w:color="auto" w:fill="D9D9D9" w:themeFill="background1" w:themeFillShade="D9"/>
          </w:tcPr>
          <w:p w14:paraId="182CC74F" w14:textId="77777777" w:rsidR="008E55DB" w:rsidRPr="00C532AB" w:rsidRDefault="008E55D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532AB">
              <w:rPr>
                <w:rFonts w:ascii="Arial" w:hAnsi="Arial" w:cs="Arial"/>
                <w:b/>
                <w:sz w:val="20"/>
                <w:szCs w:val="20"/>
              </w:rPr>
              <w:t>Cierre</w:t>
            </w:r>
          </w:p>
        </w:tc>
      </w:tr>
      <w:tr w:rsidR="00C532AB" w:rsidRPr="00C532AB" w14:paraId="62C5DB8C" w14:textId="77777777" w:rsidTr="008E55DB">
        <w:tc>
          <w:tcPr>
            <w:tcW w:w="8789" w:type="dxa"/>
            <w:gridSpan w:val="2"/>
          </w:tcPr>
          <w:p w14:paraId="1B0B6B55" w14:textId="77777777" w:rsidR="00C532AB" w:rsidRPr="008E55DB" w:rsidRDefault="005F4197" w:rsidP="008E55DB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464" w:hanging="426"/>
              <w:rPr>
                <w:rFonts w:ascii="Arial" w:hAnsi="Arial" w:cs="Arial"/>
                <w:sz w:val="20"/>
                <w:szCs w:val="20"/>
              </w:rPr>
            </w:pPr>
            <w:r w:rsidRPr="008E55DB">
              <w:rPr>
                <w:rFonts w:ascii="Arial" w:hAnsi="Arial" w:cs="Arial"/>
                <w:sz w:val="20"/>
                <w:szCs w:val="20"/>
              </w:rPr>
              <w:t>Concluye convenientemente la clase desarrollada.</w:t>
            </w:r>
          </w:p>
        </w:tc>
        <w:tc>
          <w:tcPr>
            <w:tcW w:w="491" w:type="dxa"/>
          </w:tcPr>
          <w:p w14:paraId="20215966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</w:tcPr>
          <w:p w14:paraId="3A6F5667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5277AC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2AB" w:rsidRPr="00C532AB" w14:paraId="1A35D48F" w14:textId="77777777" w:rsidTr="008E55DB">
        <w:tc>
          <w:tcPr>
            <w:tcW w:w="8789" w:type="dxa"/>
            <w:gridSpan w:val="2"/>
          </w:tcPr>
          <w:p w14:paraId="5B84706F" w14:textId="77777777" w:rsidR="00C532AB" w:rsidRPr="008E55DB" w:rsidRDefault="00C532AB" w:rsidP="008E55DB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464" w:hanging="426"/>
              <w:rPr>
                <w:rFonts w:ascii="Arial" w:hAnsi="Arial" w:cs="Arial"/>
                <w:sz w:val="20"/>
                <w:szCs w:val="20"/>
              </w:rPr>
            </w:pPr>
            <w:r w:rsidRPr="008E55DB">
              <w:rPr>
                <w:rFonts w:ascii="Arial" w:hAnsi="Arial" w:cs="Arial"/>
                <w:sz w:val="20"/>
                <w:szCs w:val="20"/>
              </w:rPr>
              <w:t xml:space="preserve">Presenta </w:t>
            </w:r>
            <w:r w:rsidR="005F4197" w:rsidRPr="008E55DB">
              <w:rPr>
                <w:rFonts w:ascii="Arial" w:hAnsi="Arial" w:cs="Arial"/>
                <w:sz w:val="20"/>
                <w:szCs w:val="20"/>
              </w:rPr>
              <w:t>un ejercitario o actividades</w:t>
            </w:r>
            <w:r w:rsidRPr="008E55DB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A333B1" w:rsidRPr="008E55DB">
              <w:rPr>
                <w:rFonts w:ascii="Arial" w:hAnsi="Arial" w:cs="Arial"/>
                <w:sz w:val="20"/>
                <w:szCs w:val="20"/>
              </w:rPr>
              <w:t xml:space="preserve"> evaluación </w:t>
            </w:r>
            <w:r w:rsidR="005F4197" w:rsidRPr="008E55DB">
              <w:rPr>
                <w:rFonts w:ascii="Arial" w:hAnsi="Arial" w:cs="Arial"/>
                <w:sz w:val="20"/>
                <w:szCs w:val="20"/>
              </w:rPr>
              <w:t>sobre el tema desarrollado</w:t>
            </w:r>
            <w:r w:rsidR="00A333B1" w:rsidRPr="008E55D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1" w:type="dxa"/>
          </w:tcPr>
          <w:p w14:paraId="02DA45B8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</w:tcPr>
          <w:p w14:paraId="0AB14CD5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DD4891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2AB" w:rsidRPr="00C532AB" w14:paraId="39F5370D" w14:textId="77777777" w:rsidTr="008E55DB">
        <w:tc>
          <w:tcPr>
            <w:tcW w:w="8789" w:type="dxa"/>
            <w:gridSpan w:val="2"/>
          </w:tcPr>
          <w:p w14:paraId="1E28401A" w14:textId="77777777" w:rsidR="00C532AB" w:rsidRPr="008E55DB" w:rsidRDefault="00C532AB" w:rsidP="008E55DB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464" w:hanging="426"/>
              <w:rPr>
                <w:rFonts w:ascii="Arial" w:hAnsi="Arial" w:cs="Arial"/>
                <w:sz w:val="20"/>
                <w:szCs w:val="20"/>
              </w:rPr>
            </w:pPr>
            <w:r w:rsidRPr="008E55DB">
              <w:rPr>
                <w:rFonts w:ascii="Arial" w:hAnsi="Arial" w:cs="Arial"/>
                <w:sz w:val="20"/>
                <w:szCs w:val="20"/>
              </w:rPr>
              <w:t>Evalúa la clase d</w:t>
            </w:r>
            <w:r w:rsidR="00A333B1" w:rsidRPr="008E55DB">
              <w:rPr>
                <w:rFonts w:ascii="Arial" w:hAnsi="Arial" w:cs="Arial"/>
                <w:sz w:val="20"/>
                <w:szCs w:val="20"/>
              </w:rPr>
              <w:t>esarrollada con los estudiantes.</w:t>
            </w:r>
            <w:r w:rsidR="005F4197" w:rsidRPr="008E55DB">
              <w:rPr>
                <w:rFonts w:ascii="Arial" w:hAnsi="Arial" w:cs="Arial"/>
                <w:sz w:val="18"/>
                <w:szCs w:val="18"/>
              </w:rPr>
              <w:t xml:space="preserve"> (autoevaluación-unidireccional-coevaluación)</w:t>
            </w:r>
          </w:p>
        </w:tc>
        <w:tc>
          <w:tcPr>
            <w:tcW w:w="491" w:type="dxa"/>
          </w:tcPr>
          <w:p w14:paraId="092FEA3C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</w:tcPr>
          <w:p w14:paraId="0E39A989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29A6EA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5DB" w:rsidRPr="00C532AB" w14:paraId="32A376E1" w14:textId="77777777" w:rsidTr="00440282">
        <w:tc>
          <w:tcPr>
            <w:tcW w:w="10207" w:type="dxa"/>
            <w:gridSpan w:val="5"/>
            <w:shd w:val="clear" w:color="auto" w:fill="D9D9D9" w:themeFill="background1" w:themeFillShade="D9"/>
          </w:tcPr>
          <w:p w14:paraId="0F4DB19C" w14:textId="77777777" w:rsidR="008E55DB" w:rsidRPr="00C532AB" w:rsidRDefault="008E55D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55DB">
              <w:rPr>
                <w:rFonts w:ascii="Arial" w:hAnsi="Arial" w:cs="Arial"/>
                <w:b/>
                <w:sz w:val="20"/>
                <w:szCs w:val="20"/>
              </w:rPr>
              <w:t>ASPECTOS GENERALES DEL PEA</w:t>
            </w:r>
          </w:p>
        </w:tc>
      </w:tr>
      <w:tr w:rsidR="00C532AB" w:rsidRPr="00C532AB" w14:paraId="6BA0980D" w14:textId="77777777" w:rsidTr="008E55DB">
        <w:tc>
          <w:tcPr>
            <w:tcW w:w="8789" w:type="dxa"/>
            <w:gridSpan w:val="2"/>
          </w:tcPr>
          <w:p w14:paraId="44145AF9" w14:textId="77777777" w:rsidR="00C532AB" w:rsidRPr="008E55DB" w:rsidRDefault="00C532AB" w:rsidP="008E55DB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464" w:hanging="426"/>
              <w:rPr>
                <w:rFonts w:ascii="Arial" w:hAnsi="Arial" w:cs="Arial"/>
                <w:sz w:val="20"/>
                <w:szCs w:val="20"/>
              </w:rPr>
            </w:pPr>
            <w:r w:rsidRPr="008E55DB">
              <w:rPr>
                <w:rFonts w:ascii="Arial" w:hAnsi="Arial" w:cs="Arial"/>
                <w:sz w:val="20"/>
                <w:szCs w:val="20"/>
              </w:rPr>
              <w:t>Administra convenientemente el tiempo</w:t>
            </w:r>
            <w:r w:rsidR="00A333B1" w:rsidRPr="008E55D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1" w:type="dxa"/>
          </w:tcPr>
          <w:p w14:paraId="5BF2D600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</w:tcPr>
          <w:p w14:paraId="0E08AC26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C0E1BA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2AB" w:rsidRPr="00C532AB" w14:paraId="7AE45967" w14:textId="77777777" w:rsidTr="008E55DB">
        <w:tc>
          <w:tcPr>
            <w:tcW w:w="8789" w:type="dxa"/>
            <w:gridSpan w:val="2"/>
          </w:tcPr>
          <w:p w14:paraId="0AF611C1" w14:textId="77777777" w:rsidR="00C532AB" w:rsidRPr="008E55DB" w:rsidRDefault="00C532AB" w:rsidP="008E55DB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464" w:hanging="426"/>
              <w:rPr>
                <w:rFonts w:ascii="Arial" w:hAnsi="Arial" w:cs="Arial"/>
                <w:sz w:val="20"/>
                <w:szCs w:val="20"/>
              </w:rPr>
            </w:pPr>
            <w:r w:rsidRPr="008E55DB">
              <w:rPr>
                <w:rFonts w:ascii="Arial" w:hAnsi="Arial" w:cs="Arial"/>
                <w:sz w:val="20"/>
                <w:szCs w:val="20"/>
              </w:rPr>
              <w:t>Utiliza adecuadamente los materiales didácticos</w:t>
            </w:r>
            <w:r w:rsidR="00A333B1" w:rsidRPr="008E55D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1" w:type="dxa"/>
          </w:tcPr>
          <w:p w14:paraId="1D13C34D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</w:tcPr>
          <w:p w14:paraId="1A381E91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F95FFD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2AB" w:rsidRPr="00C532AB" w14:paraId="0BE9D8AA" w14:textId="77777777" w:rsidTr="008E55DB">
        <w:tc>
          <w:tcPr>
            <w:tcW w:w="8789" w:type="dxa"/>
            <w:gridSpan w:val="2"/>
          </w:tcPr>
          <w:p w14:paraId="2546C539" w14:textId="77777777" w:rsidR="00C532AB" w:rsidRPr="008E55DB" w:rsidRDefault="00C532AB" w:rsidP="008E55DB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464" w:hanging="426"/>
              <w:rPr>
                <w:rFonts w:ascii="Arial" w:hAnsi="Arial" w:cs="Arial"/>
                <w:sz w:val="20"/>
                <w:szCs w:val="20"/>
              </w:rPr>
            </w:pPr>
            <w:r w:rsidRPr="008E55DB">
              <w:rPr>
                <w:rFonts w:ascii="Arial" w:hAnsi="Arial" w:cs="Arial"/>
                <w:sz w:val="20"/>
                <w:szCs w:val="20"/>
              </w:rPr>
              <w:t xml:space="preserve">Dispone convenientemente los elementos de aula </w:t>
            </w:r>
            <w:r w:rsidRPr="008E55DB">
              <w:rPr>
                <w:rFonts w:ascii="Arial" w:hAnsi="Arial" w:cs="Arial"/>
                <w:sz w:val="18"/>
                <w:szCs w:val="18"/>
              </w:rPr>
              <w:t xml:space="preserve">(muebles, pizarra, tableros, </w:t>
            </w:r>
            <w:r w:rsidR="005F4197" w:rsidRPr="008E55DB">
              <w:rPr>
                <w:rFonts w:ascii="Arial" w:hAnsi="Arial" w:cs="Arial"/>
                <w:sz w:val="18"/>
                <w:szCs w:val="18"/>
              </w:rPr>
              <w:t xml:space="preserve">proyector, </w:t>
            </w:r>
            <w:r w:rsidRPr="008E55DB">
              <w:rPr>
                <w:rFonts w:ascii="Arial" w:hAnsi="Arial" w:cs="Arial"/>
                <w:sz w:val="18"/>
                <w:szCs w:val="18"/>
              </w:rPr>
              <w:t>etc.)</w:t>
            </w:r>
          </w:p>
        </w:tc>
        <w:tc>
          <w:tcPr>
            <w:tcW w:w="491" w:type="dxa"/>
          </w:tcPr>
          <w:p w14:paraId="2708D87A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</w:tcPr>
          <w:p w14:paraId="19657FB6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E13637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2AB" w:rsidRPr="00C532AB" w14:paraId="6EBB07E9" w14:textId="77777777" w:rsidTr="008E55DB">
        <w:tc>
          <w:tcPr>
            <w:tcW w:w="8789" w:type="dxa"/>
            <w:gridSpan w:val="2"/>
          </w:tcPr>
          <w:p w14:paraId="2529AED4" w14:textId="77777777" w:rsidR="00C532AB" w:rsidRPr="008E55DB" w:rsidRDefault="00C532AB" w:rsidP="008E55DB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464" w:hanging="426"/>
              <w:rPr>
                <w:rFonts w:ascii="Arial" w:hAnsi="Arial" w:cs="Arial"/>
                <w:sz w:val="20"/>
                <w:szCs w:val="20"/>
              </w:rPr>
            </w:pPr>
            <w:r w:rsidRPr="008E55DB">
              <w:rPr>
                <w:rFonts w:ascii="Arial" w:hAnsi="Arial" w:cs="Arial"/>
                <w:sz w:val="20"/>
                <w:szCs w:val="20"/>
              </w:rPr>
              <w:t>Es cortés en su trato</w:t>
            </w:r>
            <w:r w:rsidR="00A333B1" w:rsidRPr="008E55DB">
              <w:rPr>
                <w:rFonts w:ascii="Arial" w:hAnsi="Arial" w:cs="Arial"/>
                <w:sz w:val="20"/>
                <w:szCs w:val="20"/>
              </w:rPr>
              <w:t xml:space="preserve"> con los demás. </w:t>
            </w:r>
          </w:p>
        </w:tc>
        <w:tc>
          <w:tcPr>
            <w:tcW w:w="491" w:type="dxa"/>
          </w:tcPr>
          <w:p w14:paraId="4B24AFEA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</w:tcPr>
          <w:p w14:paraId="597D86FD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B06FBA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2AB" w:rsidRPr="00C532AB" w14:paraId="64A2803B" w14:textId="77777777" w:rsidTr="008E55DB">
        <w:tc>
          <w:tcPr>
            <w:tcW w:w="8789" w:type="dxa"/>
            <w:gridSpan w:val="2"/>
          </w:tcPr>
          <w:p w14:paraId="182B7194" w14:textId="77777777" w:rsidR="00C532AB" w:rsidRPr="008E55DB" w:rsidRDefault="00C532AB" w:rsidP="008E55DB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464" w:hanging="426"/>
              <w:rPr>
                <w:rFonts w:ascii="Arial" w:hAnsi="Arial" w:cs="Arial"/>
                <w:sz w:val="20"/>
                <w:szCs w:val="20"/>
              </w:rPr>
            </w:pPr>
            <w:r w:rsidRPr="008E55DB">
              <w:rPr>
                <w:rFonts w:ascii="Arial" w:hAnsi="Arial" w:cs="Arial"/>
                <w:sz w:val="20"/>
                <w:szCs w:val="20"/>
              </w:rPr>
              <w:t>De</w:t>
            </w:r>
            <w:r w:rsidR="00A333B1" w:rsidRPr="008E55DB">
              <w:rPr>
                <w:rFonts w:ascii="Arial" w:hAnsi="Arial" w:cs="Arial"/>
                <w:sz w:val="20"/>
                <w:szCs w:val="20"/>
              </w:rPr>
              <w:t xml:space="preserve">muestra apertura las sugerencias. </w:t>
            </w:r>
          </w:p>
        </w:tc>
        <w:tc>
          <w:tcPr>
            <w:tcW w:w="491" w:type="dxa"/>
          </w:tcPr>
          <w:p w14:paraId="55B0FF06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</w:tcPr>
          <w:p w14:paraId="0234753B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820910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5DB" w:rsidRPr="00A333B1" w14:paraId="2A2F0FBF" w14:textId="77777777" w:rsidTr="00EE7AD7">
        <w:tc>
          <w:tcPr>
            <w:tcW w:w="10207" w:type="dxa"/>
            <w:gridSpan w:val="5"/>
            <w:shd w:val="clear" w:color="auto" w:fill="D9D9D9" w:themeFill="background1" w:themeFillShade="D9"/>
          </w:tcPr>
          <w:p w14:paraId="491E4AF9" w14:textId="77777777" w:rsidR="008E55DB" w:rsidRPr="00A333B1" w:rsidRDefault="008E55DB" w:rsidP="008E55D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55DB">
              <w:rPr>
                <w:rFonts w:ascii="Arial" w:hAnsi="Arial" w:cs="Arial"/>
                <w:b/>
                <w:sz w:val="20"/>
                <w:szCs w:val="20"/>
              </w:rPr>
              <w:t>APARIENCIA PERSONAL</w:t>
            </w:r>
          </w:p>
        </w:tc>
      </w:tr>
      <w:tr w:rsidR="00C532AB" w:rsidRPr="00C532AB" w14:paraId="21FA2D10" w14:textId="77777777" w:rsidTr="008E55DB">
        <w:tc>
          <w:tcPr>
            <w:tcW w:w="8789" w:type="dxa"/>
            <w:gridSpan w:val="2"/>
          </w:tcPr>
          <w:p w14:paraId="6A7BCB54" w14:textId="77777777" w:rsidR="00C532AB" w:rsidRPr="008E55DB" w:rsidRDefault="00C532AB" w:rsidP="008E55DB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464" w:hanging="426"/>
              <w:rPr>
                <w:rFonts w:ascii="Arial" w:hAnsi="Arial" w:cs="Arial"/>
                <w:sz w:val="20"/>
                <w:szCs w:val="20"/>
              </w:rPr>
            </w:pPr>
            <w:r w:rsidRPr="008E55DB">
              <w:rPr>
                <w:rFonts w:ascii="Arial" w:hAnsi="Arial" w:cs="Arial"/>
                <w:sz w:val="20"/>
                <w:szCs w:val="20"/>
              </w:rPr>
              <w:t xml:space="preserve">Se presenta con el uniforme completo </w:t>
            </w:r>
            <w:r w:rsidR="005F4197" w:rsidRPr="008E55DB">
              <w:rPr>
                <w:rFonts w:ascii="Arial" w:hAnsi="Arial" w:cs="Arial"/>
                <w:sz w:val="20"/>
                <w:szCs w:val="20"/>
              </w:rPr>
              <w:t>requerido</w:t>
            </w:r>
            <w:r w:rsidR="00A333B1" w:rsidRPr="008E55D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1" w:type="dxa"/>
          </w:tcPr>
          <w:p w14:paraId="2A345785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</w:tcPr>
          <w:p w14:paraId="350E426A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169FB7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2AB" w:rsidRPr="00C532AB" w14:paraId="7EF5784A" w14:textId="77777777" w:rsidTr="008E55DB">
        <w:tc>
          <w:tcPr>
            <w:tcW w:w="8789" w:type="dxa"/>
            <w:gridSpan w:val="2"/>
          </w:tcPr>
          <w:p w14:paraId="159F82C6" w14:textId="77777777" w:rsidR="00C532AB" w:rsidRPr="008E55DB" w:rsidRDefault="00C532AB" w:rsidP="008E55DB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464" w:hanging="426"/>
              <w:rPr>
                <w:rFonts w:ascii="Arial" w:hAnsi="Arial" w:cs="Arial"/>
                <w:sz w:val="20"/>
                <w:szCs w:val="20"/>
              </w:rPr>
            </w:pPr>
            <w:r w:rsidRPr="008E55DB">
              <w:rPr>
                <w:rFonts w:ascii="Arial" w:hAnsi="Arial" w:cs="Arial"/>
                <w:sz w:val="20"/>
                <w:szCs w:val="20"/>
              </w:rPr>
              <w:t>Cuida su aseo y apariencia personal</w:t>
            </w:r>
            <w:r w:rsidR="005F4197" w:rsidRPr="008E55DB">
              <w:rPr>
                <w:rFonts w:ascii="Arial" w:hAnsi="Arial" w:cs="Arial"/>
                <w:sz w:val="20"/>
                <w:szCs w:val="20"/>
              </w:rPr>
              <w:t xml:space="preserve"> en todo momento.</w:t>
            </w:r>
          </w:p>
        </w:tc>
        <w:tc>
          <w:tcPr>
            <w:tcW w:w="491" w:type="dxa"/>
          </w:tcPr>
          <w:p w14:paraId="2368B61B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</w:tcPr>
          <w:p w14:paraId="031EEAED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2733A7" w14:textId="77777777" w:rsidR="00C532AB" w:rsidRPr="00C532AB" w:rsidRDefault="00C532A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5DB" w:rsidRPr="00C532AB" w14:paraId="1335DADE" w14:textId="77777777" w:rsidTr="0073034F">
        <w:tc>
          <w:tcPr>
            <w:tcW w:w="9782" w:type="dxa"/>
            <w:gridSpan w:val="4"/>
          </w:tcPr>
          <w:p w14:paraId="2A14B1EF" w14:textId="77777777" w:rsidR="008E55DB" w:rsidRPr="00C532AB" w:rsidRDefault="008E55D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F4197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proofErr w:type="gramEnd"/>
            <w:r w:rsidRPr="005F4197">
              <w:rPr>
                <w:rFonts w:ascii="Arial" w:hAnsi="Arial" w:cs="Arial"/>
                <w:b/>
                <w:sz w:val="20"/>
                <w:szCs w:val="20"/>
              </w:rPr>
              <w:t xml:space="preserve"> de puntos 6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76FAEBD2" w14:textId="77777777" w:rsidR="008E55DB" w:rsidRPr="00C532AB" w:rsidRDefault="008E55DB" w:rsidP="008E55D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1A28A1" w14:textId="77777777" w:rsidR="00A333B1" w:rsidRPr="00A333B1" w:rsidRDefault="00A333B1" w:rsidP="00C532AB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4A9561E2" w14:textId="77777777" w:rsidR="009C749A" w:rsidRDefault="00C532AB" w:rsidP="00C532A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333B1">
        <w:rPr>
          <w:rFonts w:ascii="Arial" w:hAnsi="Arial" w:cs="Arial"/>
          <w:b/>
          <w:sz w:val="20"/>
          <w:szCs w:val="20"/>
        </w:rPr>
        <w:t>Referencias:</w:t>
      </w:r>
      <w:r>
        <w:rPr>
          <w:rFonts w:ascii="Arial" w:hAnsi="Arial" w:cs="Arial"/>
          <w:sz w:val="20"/>
          <w:szCs w:val="20"/>
        </w:rPr>
        <w:t xml:space="preserve"> 2ps = Logro total    </w:t>
      </w:r>
      <w:r w:rsidR="00A333B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1p= Logro parcial   </w:t>
      </w:r>
      <w:r w:rsidR="00A333B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0p=</w:t>
      </w:r>
      <w:r w:rsidR="006A06FE">
        <w:rPr>
          <w:rFonts w:ascii="Arial" w:hAnsi="Arial" w:cs="Arial"/>
          <w:sz w:val="20"/>
          <w:szCs w:val="20"/>
        </w:rPr>
        <w:t xml:space="preserve"> No logrado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6A06FE" w14:paraId="421BECCB" w14:textId="77777777" w:rsidTr="008E55DB">
        <w:trPr>
          <w:trHeight w:val="2632"/>
        </w:trPr>
        <w:tc>
          <w:tcPr>
            <w:tcW w:w="10060" w:type="dxa"/>
          </w:tcPr>
          <w:p w14:paraId="5FD8FA2F" w14:textId="77777777" w:rsidR="006A06FE" w:rsidRPr="00A333B1" w:rsidRDefault="006A06FE" w:rsidP="006A06F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333B1">
              <w:rPr>
                <w:rFonts w:ascii="Arial" w:hAnsi="Arial" w:cs="Arial"/>
                <w:sz w:val="20"/>
                <w:szCs w:val="20"/>
                <w:u w:val="single"/>
              </w:rPr>
              <w:t xml:space="preserve">Sugerencias para el estudiante: </w:t>
            </w:r>
          </w:p>
          <w:p w14:paraId="2202CA2C" w14:textId="77777777" w:rsidR="00A207F3" w:rsidRDefault="00A207F3" w:rsidP="00C532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12BF71" w14:textId="77777777" w:rsidR="00A207F3" w:rsidRDefault="00A207F3" w:rsidP="00C532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473A80" w14:textId="77777777" w:rsidR="00FD094F" w:rsidRDefault="00FD094F" w:rsidP="00C532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9C2248" w14:textId="77777777" w:rsidR="00FD094F" w:rsidRDefault="00FD094F" w:rsidP="00C532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DBFF91" w14:textId="77777777" w:rsidR="00370386" w:rsidRDefault="00370386" w:rsidP="00C532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E84E98" w14:textId="77777777" w:rsidR="00E755D6" w:rsidRDefault="00E755D6" w:rsidP="00C532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57FDD7" w14:textId="77777777" w:rsidR="009C749A" w:rsidRDefault="009C749A" w:rsidP="00C532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B1EFA0" w14:textId="77777777" w:rsidR="003A0697" w:rsidRDefault="003A0697" w:rsidP="00C532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42DB1E" w14:textId="77777777" w:rsidR="008E55DB" w:rsidRDefault="008E55DB" w:rsidP="00C532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DCC978" w14:textId="77777777" w:rsidR="006A06FE" w:rsidRDefault="00E755D6" w:rsidP="00C532A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70386" w:rsidRPr="00370386">
        <w:rPr>
          <w:rFonts w:ascii="Arial" w:hAnsi="Arial" w:cs="Arial"/>
          <w:b/>
          <w:sz w:val="20"/>
          <w:szCs w:val="20"/>
        </w:rPr>
        <w:t xml:space="preserve">SELLO   </w:t>
      </w:r>
      <w:r w:rsidR="00FD094F">
        <w:rPr>
          <w:rFonts w:ascii="Arial" w:hAnsi="Arial" w:cs="Arial"/>
          <w:sz w:val="20"/>
          <w:szCs w:val="20"/>
        </w:rPr>
        <w:t xml:space="preserve">    </w:t>
      </w:r>
      <w:proofErr w:type="gramStart"/>
      <w:r>
        <w:rPr>
          <w:rFonts w:ascii="Arial" w:hAnsi="Arial" w:cs="Arial"/>
          <w:sz w:val="20"/>
          <w:szCs w:val="20"/>
        </w:rPr>
        <w:tab/>
      </w:r>
      <w:r w:rsidR="00370386">
        <w:rPr>
          <w:rFonts w:ascii="Arial" w:hAnsi="Arial" w:cs="Arial"/>
          <w:sz w:val="20"/>
          <w:szCs w:val="20"/>
        </w:rPr>
        <w:t xml:space="preserve">  .......</w:t>
      </w:r>
      <w:proofErr w:type="gramEnd"/>
      <w:r>
        <w:rPr>
          <w:rFonts w:ascii="Arial" w:hAnsi="Arial" w:cs="Arial"/>
          <w:sz w:val="20"/>
          <w:szCs w:val="20"/>
        </w:rPr>
        <w:t>………………………………</w:t>
      </w:r>
    </w:p>
    <w:p w14:paraId="1729C395" w14:textId="77777777" w:rsidR="006A06FE" w:rsidRPr="00370386" w:rsidRDefault="00E755D6" w:rsidP="00C532AB">
      <w:pPr>
        <w:spacing w:after="0" w:line="240" w:lineRule="auto"/>
        <w:rPr>
          <w:rFonts w:ascii="Arial" w:hAnsi="Arial" w:cs="Arial"/>
          <w:b/>
        </w:rPr>
      </w:pPr>
      <w:r w:rsidRPr="00370386">
        <w:rPr>
          <w:rFonts w:ascii="Arial" w:hAnsi="Arial" w:cs="Arial"/>
          <w:b/>
        </w:rPr>
        <w:t xml:space="preserve"> Firma del estudiante </w:t>
      </w:r>
      <w:r w:rsidRPr="00370386">
        <w:rPr>
          <w:rFonts w:ascii="Arial" w:hAnsi="Arial" w:cs="Arial"/>
          <w:b/>
        </w:rPr>
        <w:tab/>
      </w:r>
      <w:r w:rsidRPr="00370386">
        <w:rPr>
          <w:rFonts w:ascii="Arial" w:hAnsi="Arial" w:cs="Arial"/>
          <w:b/>
        </w:rPr>
        <w:tab/>
      </w:r>
      <w:r w:rsidRPr="00370386">
        <w:rPr>
          <w:rFonts w:ascii="Arial" w:hAnsi="Arial" w:cs="Arial"/>
          <w:b/>
        </w:rPr>
        <w:tab/>
      </w:r>
      <w:r w:rsidRPr="00370386">
        <w:rPr>
          <w:rFonts w:ascii="Arial" w:hAnsi="Arial" w:cs="Arial"/>
          <w:b/>
        </w:rPr>
        <w:tab/>
      </w:r>
      <w:r w:rsidR="00FD094F" w:rsidRPr="00370386">
        <w:rPr>
          <w:rFonts w:ascii="Arial" w:hAnsi="Arial" w:cs="Arial"/>
          <w:b/>
        </w:rPr>
        <w:t xml:space="preserve">                  </w:t>
      </w:r>
      <w:r w:rsidRPr="00370386">
        <w:rPr>
          <w:rFonts w:ascii="Arial" w:hAnsi="Arial" w:cs="Arial"/>
          <w:b/>
        </w:rPr>
        <w:t xml:space="preserve">Firma del Prof. Guía </w:t>
      </w:r>
    </w:p>
    <w:sectPr w:rsidR="006A06FE" w:rsidRPr="00370386" w:rsidSect="00370386">
      <w:headerReference w:type="default" r:id="rId7"/>
      <w:pgSz w:w="12240" w:h="20160" w:code="5"/>
      <w:pgMar w:top="56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489A3" w14:textId="77777777" w:rsidR="00581FB7" w:rsidRDefault="00581FB7" w:rsidP="00370386">
      <w:pPr>
        <w:spacing w:after="0" w:line="240" w:lineRule="auto"/>
      </w:pPr>
      <w:r>
        <w:separator/>
      </w:r>
    </w:p>
  </w:endnote>
  <w:endnote w:type="continuationSeparator" w:id="0">
    <w:p w14:paraId="41A73D72" w14:textId="77777777" w:rsidR="00581FB7" w:rsidRDefault="00581FB7" w:rsidP="00370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36231" w14:textId="77777777" w:rsidR="00581FB7" w:rsidRDefault="00581FB7" w:rsidP="00370386">
      <w:pPr>
        <w:spacing w:after="0" w:line="240" w:lineRule="auto"/>
      </w:pPr>
      <w:r>
        <w:separator/>
      </w:r>
    </w:p>
  </w:footnote>
  <w:footnote w:type="continuationSeparator" w:id="0">
    <w:p w14:paraId="2BC6AC03" w14:textId="77777777" w:rsidR="00581FB7" w:rsidRDefault="00581FB7" w:rsidP="00370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A90A0" w14:textId="77777777" w:rsidR="00370386" w:rsidRPr="00370386" w:rsidRDefault="00370386" w:rsidP="00370386">
    <w:pPr>
      <w:autoSpaceDE w:val="0"/>
      <w:autoSpaceDN w:val="0"/>
      <w:adjustRightInd w:val="0"/>
      <w:spacing w:after="0" w:line="240" w:lineRule="auto"/>
      <w:jc w:val="center"/>
      <w:rPr>
        <w:rFonts w:ascii="Calibri" w:eastAsia="Calibri" w:hAnsi="Calibri" w:cs="Calibri"/>
        <w:b/>
        <w:bCs/>
        <w:color w:val="000000"/>
        <w:sz w:val="28"/>
        <w:szCs w:val="28"/>
        <w:lang w:val="es-ES_tradnl"/>
      </w:rPr>
    </w:pPr>
    <w:r w:rsidRPr="00370386">
      <w:rPr>
        <w:rFonts w:ascii="Calibri" w:eastAsia="Calibri" w:hAnsi="Calibri" w:cs="Times New Roman"/>
        <w:b/>
        <w:bCs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091B9770" wp14:editId="028D5299">
          <wp:simplePos x="0" y="0"/>
          <wp:positionH relativeFrom="margin">
            <wp:posOffset>0</wp:posOffset>
          </wp:positionH>
          <wp:positionV relativeFrom="paragraph">
            <wp:posOffset>38999</wp:posOffset>
          </wp:positionV>
          <wp:extent cx="508635" cy="510540"/>
          <wp:effectExtent l="0" t="0" r="5715" b="3810"/>
          <wp:wrapTight wrapText="bothSides">
            <wp:wrapPolygon edited="0">
              <wp:start x="4854" y="0"/>
              <wp:lineTo x="0" y="4836"/>
              <wp:lineTo x="0" y="16925"/>
              <wp:lineTo x="4854" y="20955"/>
              <wp:lineTo x="15371" y="20955"/>
              <wp:lineTo x="16180" y="20149"/>
              <wp:lineTo x="21034" y="13701"/>
              <wp:lineTo x="21034" y="6448"/>
              <wp:lineTo x="20225" y="4836"/>
              <wp:lineTo x="15371" y="0"/>
              <wp:lineTo x="4854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0386">
      <w:rPr>
        <w:rFonts w:ascii="Calibri" w:eastAsia="Calibri" w:hAnsi="Calibri" w:cs="Times New Roman"/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2A65FD3" wp14:editId="43B6C386">
          <wp:simplePos x="0" y="0"/>
          <wp:positionH relativeFrom="margin">
            <wp:posOffset>5078730</wp:posOffset>
          </wp:positionH>
          <wp:positionV relativeFrom="paragraph">
            <wp:posOffset>89906</wp:posOffset>
          </wp:positionV>
          <wp:extent cx="525780" cy="508635"/>
          <wp:effectExtent l="0" t="0" r="7620" b="5715"/>
          <wp:wrapTight wrapText="bothSides">
            <wp:wrapPolygon edited="0">
              <wp:start x="0" y="0"/>
              <wp:lineTo x="0" y="21034"/>
              <wp:lineTo x="21130" y="21034"/>
              <wp:lineTo x="21130" y="0"/>
              <wp:lineTo x="0" y="0"/>
            </wp:wrapPolygon>
          </wp:wrapTight>
          <wp:docPr id="7" name="Imagen 7" descr="C:\Users\user\Desktop\secretaria\rectorado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user\Desktop\secretaria\rectorado_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0386">
      <w:rPr>
        <w:rFonts w:ascii="Calibri" w:eastAsia="Calibri" w:hAnsi="Calibri" w:cs="Calibri"/>
        <w:b/>
        <w:bCs/>
        <w:color w:val="000000"/>
        <w:sz w:val="28"/>
        <w:szCs w:val="28"/>
        <w:lang w:val="es-ES_tradnl"/>
      </w:rPr>
      <w:t>UNIVERSIDAD NACIONAL DE CONCEPCIÓN</w:t>
    </w:r>
  </w:p>
  <w:p w14:paraId="409B35A6" w14:textId="77777777" w:rsidR="00370386" w:rsidRPr="00370386" w:rsidRDefault="00370386" w:rsidP="00370386">
    <w:pPr>
      <w:autoSpaceDE w:val="0"/>
      <w:autoSpaceDN w:val="0"/>
      <w:adjustRightInd w:val="0"/>
      <w:spacing w:after="0" w:line="240" w:lineRule="auto"/>
      <w:jc w:val="center"/>
      <w:rPr>
        <w:rFonts w:ascii="Calibri" w:eastAsia="Calibri" w:hAnsi="Calibri" w:cs="Calibri"/>
        <w:b/>
        <w:bCs/>
        <w:color w:val="000000"/>
        <w:sz w:val="28"/>
        <w:szCs w:val="28"/>
        <w:lang w:val="es-ES_tradnl"/>
      </w:rPr>
    </w:pPr>
    <w:r w:rsidRPr="00370386">
      <w:rPr>
        <w:rFonts w:ascii="Calibri" w:eastAsia="Calibri" w:hAnsi="Calibri" w:cs="Calibri"/>
        <w:b/>
        <w:bCs/>
        <w:color w:val="000000"/>
        <w:sz w:val="28"/>
        <w:szCs w:val="28"/>
        <w:lang w:val="es-ES_tradnl"/>
      </w:rPr>
      <w:t>Facultad de Humanidades y Ciencias de la Educación</w:t>
    </w:r>
  </w:p>
  <w:p w14:paraId="1D65EDE2" w14:textId="77777777" w:rsidR="00370386" w:rsidRPr="00370386" w:rsidRDefault="00370386" w:rsidP="00370386">
    <w:pPr>
      <w:autoSpaceDE w:val="0"/>
      <w:autoSpaceDN w:val="0"/>
      <w:adjustRightInd w:val="0"/>
      <w:spacing w:after="0" w:line="240" w:lineRule="auto"/>
      <w:rPr>
        <w:rFonts w:ascii="Calibri" w:eastAsia="Calibri" w:hAnsi="Calibri" w:cs="Calibri"/>
        <w:b/>
        <w:bCs/>
        <w:color w:val="000000"/>
        <w:sz w:val="20"/>
        <w:szCs w:val="20"/>
        <w:lang w:val="es-ES_tradnl"/>
      </w:rPr>
    </w:pPr>
    <w:r w:rsidRPr="00370386">
      <w:rPr>
        <w:rFonts w:ascii="Calibri" w:eastAsia="Calibri" w:hAnsi="Calibri" w:cs="Calibri"/>
        <w:b/>
        <w:bCs/>
        <w:color w:val="000000"/>
        <w:sz w:val="20"/>
        <w:szCs w:val="20"/>
        <w:lang w:val="es-ES_tradnl"/>
      </w:rPr>
      <w:t xml:space="preserve">Campus Universitario Ruta Py05, </w:t>
    </w:r>
    <w:r w:rsidRPr="00370386">
      <w:rPr>
        <w:rFonts w:ascii="Calibri" w:eastAsia="Calibri" w:hAnsi="Calibri" w:cs="Calibri"/>
        <w:b/>
        <w:bCs/>
        <w:color w:val="000000"/>
        <w:sz w:val="20"/>
        <w:szCs w:val="20"/>
        <w:lang w:val="es-PY"/>
      </w:rPr>
      <w:t>“Gral. Bernardino Caballero”</w:t>
    </w:r>
    <w:r w:rsidRPr="00370386">
      <w:rPr>
        <w:rFonts w:ascii="Calibri" w:eastAsia="Calibri" w:hAnsi="Calibri" w:cs="Calibri"/>
        <w:b/>
        <w:bCs/>
        <w:color w:val="000000"/>
        <w:sz w:val="20"/>
        <w:szCs w:val="20"/>
        <w:lang w:val="es-ES_tradnl"/>
      </w:rPr>
      <w:t xml:space="preserve"> Km 210. Concepción.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B323A"/>
    <w:multiLevelType w:val="hybridMultilevel"/>
    <w:tmpl w:val="6C1A7E32"/>
    <w:lvl w:ilvl="0" w:tplc="F4CCFD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60C73"/>
    <w:multiLevelType w:val="multilevel"/>
    <w:tmpl w:val="A7285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F761BF5"/>
    <w:multiLevelType w:val="hybridMultilevel"/>
    <w:tmpl w:val="9D3EF99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8224D"/>
    <w:multiLevelType w:val="multilevel"/>
    <w:tmpl w:val="463E13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01C"/>
    <w:rsid w:val="00070382"/>
    <w:rsid w:val="000714F0"/>
    <w:rsid w:val="00095738"/>
    <w:rsid w:val="000A0580"/>
    <w:rsid w:val="000B4A52"/>
    <w:rsid w:val="0015197D"/>
    <w:rsid w:val="001652FA"/>
    <w:rsid w:val="0025223D"/>
    <w:rsid w:val="00370386"/>
    <w:rsid w:val="003A0697"/>
    <w:rsid w:val="00411B36"/>
    <w:rsid w:val="0042501C"/>
    <w:rsid w:val="00477846"/>
    <w:rsid w:val="004D1F5E"/>
    <w:rsid w:val="00570266"/>
    <w:rsid w:val="00574424"/>
    <w:rsid w:val="00581FB7"/>
    <w:rsid w:val="005F4197"/>
    <w:rsid w:val="0066695B"/>
    <w:rsid w:val="006761A9"/>
    <w:rsid w:val="006A06FE"/>
    <w:rsid w:val="006B48C4"/>
    <w:rsid w:val="00783276"/>
    <w:rsid w:val="008E55DB"/>
    <w:rsid w:val="00912405"/>
    <w:rsid w:val="009820F6"/>
    <w:rsid w:val="009C20DD"/>
    <w:rsid w:val="009C749A"/>
    <w:rsid w:val="00A04BA3"/>
    <w:rsid w:val="00A207F3"/>
    <w:rsid w:val="00A333B1"/>
    <w:rsid w:val="00A45AAF"/>
    <w:rsid w:val="00AD191A"/>
    <w:rsid w:val="00B657D9"/>
    <w:rsid w:val="00BD712F"/>
    <w:rsid w:val="00C11FFD"/>
    <w:rsid w:val="00C532AB"/>
    <w:rsid w:val="00D82518"/>
    <w:rsid w:val="00E532AA"/>
    <w:rsid w:val="00E755D6"/>
    <w:rsid w:val="00F606BF"/>
    <w:rsid w:val="00F90919"/>
    <w:rsid w:val="00FD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956C4"/>
  <w15:chartTrackingRefBased/>
  <w15:docId w15:val="{8C6DF1C3-DB80-4DF9-8138-8D915AC9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C7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C749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703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0386"/>
  </w:style>
  <w:style w:type="paragraph" w:styleId="Piedepgina">
    <w:name w:val="footer"/>
    <w:basedOn w:val="Normal"/>
    <w:link w:val="PiedepginaCar"/>
    <w:uiPriority w:val="99"/>
    <w:unhideWhenUsed/>
    <w:rsid w:val="003703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0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cristina Saldivar</cp:lastModifiedBy>
  <cp:revision>2</cp:revision>
  <dcterms:created xsi:type="dcterms:W3CDTF">2026-03-02T20:10:00Z</dcterms:created>
  <dcterms:modified xsi:type="dcterms:W3CDTF">2026-03-02T20:10:00Z</dcterms:modified>
</cp:coreProperties>
</file>