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83AF" w14:textId="47FA9673" w:rsidR="00622749" w:rsidRDefault="00B35700" w:rsidP="00327083">
      <w:r>
        <w:rPr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48472" wp14:editId="714A3C5C">
                <wp:simplePos x="0" y="0"/>
                <wp:positionH relativeFrom="column">
                  <wp:posOffset>-97155</wp:posOffset>
                </wp:positionH>
                <wp:positionV relativeFrom="paragraph">
                  <wp:posOffset>34290</wp:posOffset>
                </wp:positionV>
                <wp:extent cx="6806565" cy="5927090"/>
                <wp:effectExtent l="0" t="0" r="0" b="0"/>
                <wp:wrapNone/>
                <wp:docPr id="1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6565" cy="592709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0A152" w14:textId="77777777" w:rsidR="00622749" w:rsidRPr="00327083" w:rsidRDefault="00877571" w:rsidP="00877571">
                            <w:pPr>
                              <w:tabs>
                                <w:tab w:val="left" w:pos="138"/>
                                <w:tab w:val="right" w:pos="9360"/>
                              </w:tabs>
                              <w:jc w:val="center"/>
                              <w:rPr>
                                <w:rFonts w:ascii="Bernard MT Condensed" w:eastAsia="Batang" w:hAnsi="Bernard MT Condensed"/>
                                <w:sz w:val="32"/>
                                <w:szCs w:val="32"/>
                                <w:lang w:val="es-ES_tradnl" w:eastAsia="es-PY"/>
                              </w:rPr>
                            </w:pPr>
                            <w:r w:rsidRPr="00877571">
                              <w:rPr>
                                <w:rFonts w:ascii="Bernard MT Condensed" w:eastAsia="Batang" w:hAnsi="Bernard MT Condensed"/>
                                <w:noProof/>
                                <w:sz w:val="32"/>
                                <w:szCs w:val="32"/>
                                <w:lang w:val="es-PY" w:eastAsia="es-PY"/>
                              </w:rPr>
                              <w:drawing>
                                <wp:inline distT="0" distB="0" distL="0" distR="0" wp14:anchorId="03506CD4" wp14:editId="3F6BA91A">
                                  <wp:extent cx="719667" cy="654756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secretaria\rectorado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0" cy="654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ernard MT Condensed" w:eastAsia="Batang" w:hAnsi="Bernard MT Condensed"/>
                                <w:sz w:val="32"/>
                                <w:szCs w:val="32"/>
                                <w:lang w:val="es-ES_tradnl" w:eastAsia="es-PY"/>
                              </w:rPr>
                              <w:t xml:space="preserve">                   </w:t>
                            </w:r>
                            <w:r w:rsidR="00622749" w:rsidRPr="00327083">
                              <w:rPr>
                                <w:rFonts w:ascii="Bernard MT Condensed" w:eastAsia="Batang" w:hAnsi="Bernard MT Condensed"/>
                                <w:sz w:val="32"/>
                                <w:szCs w:val="32"/>
                                <w:lang w:val="es-ES_tradnl" w:eastAsia="es-PY"/>
                              </w:rPr>
                              <w:t>UNIVERSIDAD NACIONAL DE CONCEPCIÓN</w:t>
                            </w:r>
                            <w:r>
                              <w:rPr>
                                <w:rFonts w:ascii="Bernard MT Condensed" w:eastAsia="Batang" w:hAnsi="Bernard MT Condensed"/>
                                <w:sz w:val="32"/>
                                <w:szCs w:val="32"/>
                                <w:lang w:val="es-ES_tradnl" w:eastAsia="es-PY"/>
                              </w:rPr>
                              <w:t xml:space="preserve">            </w:t>
                            </w:r>
                            <w:r w:rsidRPr="00877571">
                              <w:rPr>
                                <w:rFonts w:ascii="Bernard MT Condensed" w:eastAsia="Batang" w:hAnsi="Bernard MT Condensed"/>
                                <w:noProof/>
                                <w:sz w:val="32"/>
                                <w:szCs w:val="32"/>
                                <w:lang w:val="es-PY" w:eastAsia="es-PY"/>
                              </w:rPr>
                              <w:drawing>
                                <wp:inline distT="0" distB="0" distL="0" distR="0" wp14:anchorId="20432B1B" wp14:editId="4BD9816D">
                                  <wp:extent cx="719950" cy="645523"/>
                                  <wp:effectExtent l="0" t="0" r="0" b="0"/>
                                  <wp:docPr id="6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ernard MT Condensed" w:eastAsia="Batang" w:hAnsi="Bernard MT Condensed"/>
                                <w:sz w:val="32"/>
                                <w:szCs w:val="32"/>
                                <w:lang w:val="es-ES_tradnl" w:eastAsia="es-PY"/>
                              </w:rPr>
                              <w:t xml:space="preserve">            </w:t>
                            </w:r>
                          </w:p>
                          <w:p w14:paraId="44E9B203" w14:textId="77777777" w:rsidR="00622749" w:rsidRPr="00327083" w:rsidRDefault="00622749" w:rsidP="00877571">
                            <w:pPr>
                              <w:tabs>
                                <w:tab w:val="left" w:pos="10192"/>
                              </w:tabs>
                              <w:jc w:val="center"/>
                              <w:rPr>
                                <w:rFonts w:ascii="Kristen ITC" w:hAnsi="Kristen ITC"/>
                                <w:b/>
                                <w:sz w:val="16"/>
                                <w:szCs w:val="16"/>
                                <w:lang w:val="es-ES_tradnl" w:eastAsia="es-PY"/>
                              </w:rPr>
                            </w:pPr>
                            <w:r w:rsidRPr="00327083">
                              <w:rPr>
                                <w:rFonts w:ascii="Kristen ITC" w:hAnsi="Kristen ITC"/>
                                <w:b/>
                                <w:sz w:val="16"/>
                                <w:szCs w:val="16"/>
                                <w:lang w:val="es-ES_tradnl" w:eastAsia="es-PY"/>
                              </w:rPr>
                              <w:t>Facultad de Humanidades y Ciencias de la Educación</w:t>
                            </w:r>
                          </w:p>
                          <w:p w14:paraId="545EF428" w14:textId="77777777" w:rsidR="00622749" w:rsidRPr="00327083" w:rsidRDefault="00622749" w:rsidP="00877571">
                            <w:pPr>
                              <w:tabs>
                                <w:tab w:val="center" w:pos="6980"/>
                                <w:tab w:val="left" w:pos="10192"/>
                              </w:tabs>
                              <w:jc w:val="center"/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</w:pPr>
                          </w:p>
                          <w:p w14:paraId="59C97EEB" w14:textId="77777777" w:rsidR="00622749" w:rsidRPr="00327083" w:rsidRDefault="00622749" w:rsidP="00877571">
                            <w:pPr>
                              <w:tabs>
                                <w:tab w:val="center" w:pos="6980"/>
                                <w:tab w:val="left" w:pos="10192"/>
                              </w:tabs>
                              <w:jc w:val="center"/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</w:pPr>
                            <w:r w:rsidRPr="00327083"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  <w:t>Campus Universitario – Ruta V km 2 Gral. Bernandino Caballero - TEL. (0331) 24 31 76</w:t>
                            </w:r>
                          </w:p>
                          <w:p w14:paraId="2216D5CA" w14:textId="77777777" w:rsidR="00622749" w:rsidRPr="00327083" w:rsidRDefault="00622749" w:rsidP="0087757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</w:pPr>
                            <w:r w:rsidRPr="00327083"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  <w:t>CONCEPCIÓN - PARAGUAY</w:t>
                            </w:r>
                          </w:p>
                          <w:p w14:paraId="611466BF" w14:textId="1060E5CC" w:rsidR="00622749" w:rsidRPr="00BF15FF" w:rsidRDefault="00B42E48" w:rsidP="0062274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INSTITUCION </w:t>
                            </w:r>
                            <w:r w:rsidR="00622749">
                              <w:rPr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………………………………………………………………..CICLO</w:t>
                            </w:r>
                            <w:r w:rsidR="00622749" w:rsidRPr="00351E80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622749">
                              <w:rPr>
                                <w:b/>
                                <w:sz w:val="22"/>
                                <w:szCs w:val="22"/>
                              </w:rPr>
                              <w:t>……………………………...</w:t>
                            </w:r>
                            <w:r w:rsidR="00622749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66B68859" w14:textId="77777777" w:rsidR="00622749" w:rsidRPr="00BF15FF" w:rsidRDefault="00622749" w:rsidP="0062274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ALUMNO/A MAESTRO/A: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 xml:space="preserve"> 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………………………………………………………………………………….. </w:t>
                            </w:r>
                          </w:p>
                          <w:p w14:paraId="0399ABCE" w14:textId="77777777" w:rsidR="00622749" w:rsidRPr="00BF15FF" w:rsidRDefault="00622749" w:rsidP="0062274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PROFESOR GUÍA: 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…………...</w:t>
                            </w:r>
                          </w:p>
                          <w:p w14:paraId="3960BFC6" w14:textId="77777777" w:rsidR="00622749" w:rsidRDefault="00622749" w:rsidP="0062274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GRADO: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SECCIÓN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TURNO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……………..…………………………</w:t>
                            </w:r>
                          </w:p>
                          <w:p w14:paraId="4FA9E2C6" w14:textId="77777777" w:rsidR="00622749" w:rsidRDefault="00622749" w:rsidP="0062274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DÍA DE PRÁCTICA: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 xml:space="preserve"> …………………………</w:t>
                            </w: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HORARIO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 xml:space="preserve"> 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………...……</w:t>
                            </w:r>
                          </w:p>
                          <w:p w14:paraId="436DA996" w14:textId="77777777" w:rsidR="00622749" w:rsidRDefault="00622749" w:rsidP="00622749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ÁREA:</w:t>
                            </w:r>
                            <w:r w:rsidRPr="00EC4438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……………………………………………………………………………………………………..</w:t>
                            </w:r>
                            <w:r w:rsidRPr="00EC4438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610FA94B" w14:textId="77777777" w:rsidR="00622749" w:rsidRPr="00BF15FF" w:rsidRDefault="00622749" w:rsidP="0062274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168AA">
                              <w:rPr>
                                <w:b/>
                                <w:sz w:val="22"/>
                                <w:szCs w:val="22"/>
                              </w:rPr>
                              <w:t>CAPACIDADES: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0DE9F3A" w14:textId="77777777" w:rsidR="00622749" w:rsidRPr="005168AA" w:rsidRDefault="00622749" w:rsidP="00622749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168AA">
                              <w:rPr>
                                <w:b/>
                                <w:sz w:val="22"/>
                                <w:szCs w:val="22"/>
                              </w:rPr>
                              <w:t>TEMAS Y SUBTEMAS:</w:t>
                            </w:r>
                          </w:p>
                          <w:p w14:paraId="678F4D02" w14:textId="77777777" w:rsidR="00622749" w:rsidRPr="00BF15FF" w:rsidRDefault="00622749" w:rsidP="0062274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BF15FF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F8A36DD" w14:textId="77777777" w:rsidR="00622749" w:rsidRPr="005168AA" w:rsidRDefault="00622749" w:rsidP="00622749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168AA">
                              <w:rPr>
                                <w:b/>
                                <w:sz w:val="22"/>
                                <w:szCs w:val="22"/>
                              </w:rPr>
                              <w:t>MATERIALES DE CONSULTA:</w:t>
                            </w:r>
                          </w:p>
                          <w:p w14:paraId="7467C720" w14:textId="77777777" w:rsidR="00622749" w:rsidRDefault="00622749" w:rsidP="00622749">
                            <w:pPr>
                              <w:spacing w:line="360" w:lineRule="auto"/>
                            </w:pPr>
                            <w:r w:rsidRPr="00BF15FF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4C4F06CB" w14:textId="77777777" w:rsidR="00622749" w:rsidRDefault="00622749" w:rsidP="00622749">
                            <w:pPr>
                              <w:spacing w:line="360" w:lineRule="auto"/>
                            </w:pPr>
                            <w:r>
                              <w:t xml:space="preserve">           _______________                      _________________                     _______________        </w:t>
                            </w:r>
                          </w:p>
                          <w:p w14:paraId="0EC47071" w14:textId="77777777" w:rsidR="00622749" w:rsidRPr="000516F8" w:rsidRDefault="00622749" w:rsidP="0062274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516F8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0516F8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516F8">
                              <w:rPr>
                                <w:sz w:val="22"/>
                                <w:szCs w:val="22"/>
                              </w:rPr>
                              <w:t>Profesor/a 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uía                                     Coordinador                                        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48472" id="2 Rectángulo" o:spid="_x0000_s1026" style="position:absolute;margin-left:-7.65pt;margin-top:2.7pt;width:535.95pt;height:46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" fillcolor="white [3201]" strokecolor="black [3200]" strokeweight="2pt">
                <v:stroke linestyle="thinThin"/>
                <v:path arrowok="t"/>
                <v:textbox>
                  <w:txbxContent>
                    <w:p w14:paraId="5D70A152" w14:textId="77777777" w:rsidR="00622749" w:rsidRPr="00327083" w:rsidRDefault="00877571" w:rsidP="00877571">
                      <w:pPr>
                        <w:tabs>
                          <w:tab w:val="left" w:pos="138"/>
                          <w:tab w:val="right" w:pos="9360"/>
                        </w:tabs>
                        <w:jc w:val="center"/>
                        <w:rPr>
                          <w:rFonts w:ascii="Bernard MT Condensed" w:eastAsia="Batang" w:hAnsi="Bernard MT Condensed"/>
                          <w:sz w:val="32"/>
                          <w:szCs w:val="32"/>
                          <w:lang w:val="es-ES_tradnl" w:eastAsia="es-PY"/>
                        </w:rPr>
                      </w:pPr>
                      <w:r w:rsidRPr="00877571">
                        <w:rPr>
                          <w:rFonts w:ascii="Bernard MT Condensed" w:eastAsia="Batang" w:hAnsi="Bernard MT Condensed"/>
                          <w:noProof/>
                          <w:sz w:val="32"/>
                          <w:szCs w:val="32"/>
                          <w:lang w:val="es-PY" w:eastAsia="es-PY"/>
                        </w:rPr>
                        <w:drawing>
                          <wp:inline distT="0" distB="0" distL="0" distR="0" wp14:anchorId="03506CD4" wp14:editId="3F6BA91A">
                            <wp:extent cx="719667" cy="654756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secretaria\rectorado_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0" cy="654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ernard MT Condensed" w:eastAsia="Batang" w:hAnsi="Bernard MT Condensed"/>
                          <w:sz w:val="32"/>
                          <w:szCs w:val="32"/>
                          <w:lang w:val="es-ES_tradnl" w:eastAsia="es-PY"/>
                        </w:rPr>
                        <w:t xml:space="preserve">                   </w:t>
                      </w:r>
                      <w:r w:rsidR="00622749" w:rsidRPr="00327083">
                        <w:rPr>
                          <w:rFonts w:ascii="Bernard MT Condensed" w:eastAsia="Batang" w:hAnsi="Bernard MT Condensed"/>
                          <w:sz w:val="32"/>
                          <w:szCs w:val="32"/>
                          <w:lang w:val="es-ES_tradnl" w:eastAsia="es-PY"/>
                        </w:rPr>
                        <w:t>UNIVERSIDAD NACIONAL DE CONCEPCIÓN</w:t>
                      </w:r>
                      <w:r>
                        <w:rPr>
                          <w:rFonts w:ascii="Bernard MT Condensed" w:eastAsia="Batang" w:hAnsi="Bernard MT Condensed"/>
                          <w:sz w:val="32"/>
                          <w:szCs w:val="32"/>
                          <w:lang w:val="es-ES_tradnl" w:eastAsia="es-PY"/>
                        </w:rPr>
                        <w:t xml:space="preserve">            </w:t>
                      </w:r>
                      <w:r w:rsidRPr="00877571">
                        <w:rPr>
                          <w:rFonts w:ascii="Bernard MT Condensed" w:eastAsia="Batang" w:hAnsi="Bernard MT Condensed"/>
                          <w:noProof/>
                          <w:sz w:val="32"/>
                          <w:szCs w:val="32"/>
                          <w:lang w:val="es-PY" w:eastAsia="es-PY"/>
                        </w:rPr>
                        <w:drawing>
                          <wp:inline distT="0" distB="0" distL="0" distR="0" wp14:anchorId="20432B1B" wp14:editId="4BD9816D">
                            <wp:extent cx="719950" cy="645523"/>
                            <wp:effectExtent l="0" t="0" r="0" b="0"/>
                            <wp:docPr id="6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ernard MT Condensed" w:eastAsia="Batang" w:hAnsi="Bernard MT Condensed"/>
                          <w:sz w:val="32"/>
                          <w:szCs w:val="32"/>
                          <w:lang w:val="es-ES_tradnl" w:eastAsia="es-PY"/>
                        </w:rPr>
                        <w:t xml:space="preserve">            </w:t>
                      </w:r>
                    </w:p>
                    <w:p w14:paraId="44E9B203" w14:textId="77777777" w:rsidR="00622749" w:rsidRPr="00327083" w:rsidRDefault="00622749" w:rsidP="00877571">
                      <w:pPr>
                        <w:tabs>
                          <w:tab w:val="left" w:pos="10192"/>
                        </w:tabs>
                        <w:jc w:val="center"/>
                        <w:rPr>
                          <w:rFonts w:ascii="Kristen ITC" w:hAnsi="Kristen ITC"/>
                          <w:b/>
                          <w:sz w:val="16"/>
                          <w:szCs w:val="16"/>
                          <w:lang w:val="es-ES_tradnl" w:eastAsia="es-PY"/>
                        </w:rPr>
                      </w:pPr>
                      <w:r w:rsidRPr="00327083">
                        <w:rPr>
                          <w:rFonts w:ascii="Kristen ITC" w:hAnsi="Kristen ITC"/>
                          <w:b/>
                          <w:sz w:val="16"/>
                          <w:szCs w:val="16"/>
                          <w:lang w:val="es-ES_tradnl" w:eastAsia="es-PY"/>
                        </w:rPr>
                        <w:t>Facultad de Humanidades y Ciencias de la Educación</w:t>
                      </w:r>
                    </w:p>
                    <w:p w14:paraId="545EF428" w14:textId="77777777" w:rsidR="00622749" w:rsidRPr="00327083" w:rsidRDefault="00622749" w:rsidP="00877571">
                      <w:pPr>
                        <w:tabs>
                          <w:tab w:val="center" w:pos="6980"/>
                          <w:tab w:val="left" w:pos="10192"/>
                        </w:tabs>
                        <w:jc w:val="center"/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</w:pPr>
                    </w:p>
                    <w:p w14:paraId="59C97EEB" w14:textId="77777777" w:rsidR="00622749" w:rsidRPr="00327083" w:rsidRDefault="00622749" w:rsidP="00877571">
                      <w:pPr>
                        <w:tabs>
                          <w:tab w:val="center" w:pos="6980"/>
                          <w:tab w:val="left" w:pos="10192"/>
                        </w:tabs>
                        <w:jc w:val="center"/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</w:pPr>
                      <w:r w:rsidRPr="00327083"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  <w:t>Campus Universitario – Ruta V km 2 Gral. Bernandino Caballero - TEL. (0331) 24 31 76</w:t>
                      </w:r>
                    </w:p>
                    <w:p w14:paraId="2216D5CA" w14:textId="77777777" w:rsidR="00622749" w:rsidRPr="00327083" w:rsidRDefault="00622749" w:rsidP="0087757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</w:pPr>
                      <w:r w:rsidRPr="00327083"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  <w:t>CONCEPCIÓN - PARAGUAY</w:t>
                      </w:r>
                    </w:p>
                    <w:p w14:paraId="611466BF" w14:textId="1060E5CC" w:rsidR="00622749" w:rsidRPr="00BF15FF" w:rsidRDefault="00B42E48" w:rsidP="0062274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INSTITUCION </w:t>
                      </w:r>
                      <w:r w:rsidR="00622749">
                        <w:rPr>
                          <w:b/>
                          <w:sz w:val="22"/>
                          <w:szCs w:val="22"/>
                        </w:rPr>
                        <w:t>………………………………………………………………..CICLO</w:t>
                      </w:r>
                      <w:r w:rsidR="00622749" w:rsidRPr="00351E80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622749">
                        <w:rPr>
                          <w:b/>
                          <w:sz w:val="22"/>
                          <w:szCs w:val="22"/>
                        </w:rPr>
                        <w:t>……………………………...</w:t>
                      </w:r>
                      <w:r w:rsidR="00622749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6B68859" w14:textId="77777777" w:rsidR="00622749" w:rsidRPr="00BF15FF" w:rsidRDefault="00622749" w:rsidP="0062274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51E80">
                        <w:rPr>
                          <w:b/>
                          <w:sz w:val="22"/>
                          <w:szCs w:val="22"/>
                        </w:rPr>
                        <w:t>ALUMNO/A MAESTRO/A:</w:t>
                      </w:r>
                      <w:r w:rsidRPr="00BF15FF">
                        <w:rPr>
                          <w:sz w:val="22"/>
                          <w:szCs w:val="22"/>
                        </w:rPr>
                        <w:t xml:space="preserve"> ………</w:t>
                      </w:r>
                      <w:r>
                        <w:rPr>
                          <w:sz w:val="22"/>
                          <w:szCs w:val="22"/>
                        </w:rPr>
                        <w:t xml:space="preserve">………………………………………………………………………………….. </w:t>
                      </w:r>
                    </w:p>
                    <w:p w14:paraId="0399ABCE" w14:textId="77777777" w:rsidR="00622749" w:rsidRPr="00BF15FF" w:rsidRDefault="00622749" w:rsidP="0062274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51E80">
                        <w:rPr>
                          <w:b/>
                          <w:sz w:val="22"/>
                          <w:szCs w:val="22"/>
                        </w:rPr>
                        <w:t xml:space="preserve">PROFESOR GUÍA: </w:t>
                      </w:r>
                      <w:r w:rsidRPr="00BF15FF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…………...</w:t>
                      </w:r>
                    </w:p>
                    <w:p w14:paraId="3960BFC6" w14:textId="77777777" w:rsidR="00622749" w:rsidRDefault="00622749" w:rsidP="0062274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51E80">
                        <w:rPr>
                          <w:b/>
                          <w:sz w:val="22"/>
                          <w:szCs w:val="22"/>
                        </w:rPr>
                        <w:t>GRADO:</w:t>
                      </w:r>
                      <w:r>
                        <w:rPr>
                          <w:sz w:val="22"/>
                          <w:szCs w:val="22"/>
                        </w:rPr>
                        <w:t>……………………</w:t>
                      </w:r>
                      <w:r w:rsidRPr="00351E80">
                        <w:rPr>
                          <w:b/>
                          <w:sz w:val="22"/>
                          <w:szCs w:val="22"/>
                        </w:rPr>
                        <w:t>SECCIÓN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</w:t>
                      </w:r>
                      <w:r w:rsidRPr="00351E80">
                        <w:rPr>
                          <w:b/>
                          <w:sz w:val="22"/>
                          <w:szCs w:val="22"/>
                        </w:rPr>
                        <w:t>TURNO</w:t>
                      </w:r>
                      <w:r>
                        <w:rPr>
                          <w:sz w:val="22"/>
                          <w:szCs w:val="22"/>
                        </w:rPr>
                        <w:t>……………..…………………………</w:t>
                      </w:r>
                    </w:p>
                    <w:p w14:paraId="4FA9E2C6" w14:textId="77777777" w:rsidR="00622749" w:rsidRDefault="00622749" w:rsidP="0062274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51E80">
                        <w:rPr>
                          <w:b/>
                          <w:sz w:val="22"/>
                          <w:szCs w:val="22"/>
                        </w:rPr>
                        <w:t>DÍA DE PRÁCTICA:</w:t>
                      </w:r>
                      <w:r w:rsidRPr="00BF15FF">
                        <w:rPr>
                          <w:sz w:val="22"/>
                          <w:szCs w:val="22"/>
                        </w:rPr>
                        <w:t xml:space="preserve"> …………………………</w:t>
                      </w:r>
                      <w:r w:rsidRPr="00351E80">
                        <w:rPr>
                          <w:b/>
                          <w:sz w:val="22"/>
                          <w:szCs w:val="22"/>
                        </w:rPr>
                        <w:t>FECHA</w:t>
                      </w:r>
                      <w:r>
                        <w:rPr>
                          <w:sz w:val="22"/>
                          <w:szCs w:val="22"/>
                        </w:rPr>
                        <w:t>………………………</w:t>
                      </w:r>
                      <w:r w:rsidRPr="00351E80">
                        <w:rPr>
                          <w:b/>
                          <w:sz w:val="22"/>
                          <w:szCs w:val="22"/>
                        </w:rPr>
                        <w:t>HORARIO</w:t>
                      </w:r>
                      <w:r w:rsidRPr="00BF15FF">
                        <w:rPr>
                          <w:sz w:val="22"/>
                          <w:szCs w:val="22"/>
                        </w:rPr>
                        <w:t xml:space="preserve"> …………</w:t>
                      </w:r>
                      <w:r>
                        <w:rPr>
                          <w:sz w:val="22"/>
                          <w:szCs w:val="22"/>
                        </w:rPr>
                        <w:t>………...……</w:t>
                      </w:r>
                    </w:p>
                    <w:p w14:paraId="436DA996" w14:textId="77777777" w:rsidR="00622749" w:rsidRDefault="00622749" w:rsidP="00622749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ÁREA:</w:t>
                      </w:r>
                      <w:r w:rsidRPr="00EC4438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……………………………………………………………………………………………………..</w:t>
                      </w:r>
                      <w:r w:rsidRPr="00EC4438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…</w:t>
                      </w:r>
                    </w:p>
                    <w:p w14:paraId="610FA94B" w14:textId="77777777" w:rsidR="00622749" w:rsidRPr="00BF15FF" w:rsidRDefault="00622749" w:rsidP="0062274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5168AA">
                        <w:rPr>
                          <w:b/>
                          <w:sz w:val="22"/>
                          <w:szCs w:val="22"/>
                        </w:rPr>
                        <w:t>CAPACIDADES:</w:t>
                      </w:r>
                      <w:r w:rsidRPr="00BF15FF">
                        <w:rPr>
                          <w:sz w:val="22"/>
                          <w:szCs w:val="22"/>
                        </w:rPr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30DE9F3A" w14:textId="77777777" w:rsidR="00622749" w:rsidRPr="005168AA" w:rsidRDefault="00622749" w:rsidP="00622749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5168AA">
                        <w:rPr>
                          <w:b/>
                          <w:sz w:val="22"/>
                          <w:szCs w:val="22"/>
                        </w:rPr>
                        <w:t>TEMAS Y SUBTEMAS:</w:t>
                      </w:r>
                    </w:p>
                    <w:p w14:paraId="678F4D02" w14:textId="77777777" w:rsidR="00622749" w:rsidRPr="00BF15FF" w:rsidRDefault="00622749" w:rsidP="0062274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BF15FF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7F8A36DD" w14:textId="77777777" w:rsidR="00622749" w:rsidRPr="005168AA" w:rsidRDefault="00622749" w:rsidP="00622749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5168AA">
                        <w:rPr>
                          <w:b/>
                          <w:sz w:val="22"/>
                          <w:szCs w:val="22"/>
                        </w:rPr>
                        <w:t>MATERIALES DE CONSULTA:</w:t>
                      </w:r>
                    </w:p>
                    <w:p w14:paraId="7467C720" w14:textId="77777777" w:rsidR="00622749" w:rsidRDefault="00622749" w:rsidP="00622749">
                      <w:pPr>
                        <w:spacing w:line="360" w:lineRule="auto"/>
                      </w:pPr>
                      <w:r w:rsidRPr="00BF15FF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4C4F06CB" w14:textId="77777777" w:rsidR="00622749" w:rsidRDefault="00622749" w:rsidP="00622749">
                      <w:pPr>
                        <w:spacing w:line="360" w:lineRule="auto"/>
                      </w:pPr>
                      <w:r>
                        <w:t xml:space="preserve">           _______________                      _________________                     _______________        </w:t>
                      </w:r>
                    </w:p>
                    <w:p w14:paraId="0EC47071" w14:textId="77777777" w:rsidR="00622749" w:rsidRPr="000516F8" w:rsidRDefault="00622749" w:rsidP="0062274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0516F8">
                        <w:rPr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</w:t>
                      </w:r>
                      <w:r w:rsidRPr="000516F8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516F8">
                        <w:rPr>
                          <w:sz w:val="22"/>
                          <w:szCs w:val="22"/>
                        </w:rPr>
                        <w:t>Profesor/a G</w:t>
                      </w:r>
                      <w:r>
                        <w:rPr>
                          <w:sz w:val="22"/>
                          <w:szCs w:val="22"/>
                        </w:rPr>
                        <w:t>uía                                     Coordinador                                         Director</w:t>
                      </w:r>
                    </w:p>
                  </w:txbxContent>
                </v:textbox>
              </v:rect>
            </w:pict>
          </mc:Fallback>
        </mc:AlternateContent>
      </w:r>
    </w:p>
    <w:p w14:paraId="0610AD0A" w14:textId="77777777" w:rsidR="00622749" w:rsidRDefault="00622749" w:rsidP="00327083"/>
    <w:p w14:paraId="48CB11A7" w14:textId="77777777" w:rsidR="00622749" w:rsidRDefault="00622749" w:rsidP="00327083"/>
    <w:p w14:paraId="31711646" w14:textId="77777777" w:rsidR="00622749" w:rsidRDefault="00622749" w:rsidP="00327083"/>
    <w:p w14:paraId="5A7056C4" w14:textId="77777777" w:rsidR="00622749" w:rsidRDefault="00622749" w:rsidP="00327083"/>
    <w:p w14:paraId="22BD8727" w14:textId="77777777" w:rsidR="00622749" w:rsidRDefault="00622749" w:rsidP="00327083"/>
    <w:p w14:paraId="5BF6B6DD" w14:textId="77777777" w:rsidR="00622749" w:rsidRDefault="00622749" w:rsidP="00327083"/>
    <w:p w14:paraId="22D21201" w14:textId="77777777" w:rsidR="00622749" w:rsidRDefault="00622749" w:rsidP="00327083"/>
    <w:p w14:paraId="70098268" w14:textId="77777777" w:rsidR="00622749" w:rsidRDefault="00622749" w:rsidP="00327083"/>
    <w:p w14:paraId="37DCCC03" w14:textId="77777777" w:rsidR="00622749" w:rsidRDefault="00622749" w:rsidP="00327083"/>
    <w:p w14:paraId="2C8B6F39" w14:textId="77777777" w:rsidR="00622749" w:rsidRDefault="00622749" w:rsidP="00327083"/>
    <w:p w14:paraId="7C36B944" w14:textId="77777777" w:rsidR="00622749" w:rsidRDefault="00622749" w:rsidP="00327083"/>
    <w:p w14:paraId="5A6E648E" w14:textId="77777777" w:rsidR="00622749" w:rsidRDefault="00622749" w:rsidP="00327083"/>
    <w:p w14:paraId="5814895B" w14:textId="77777777" w:rsidR="00622749" w:rsidRDefault="00622749" w:rsidP="00327083"/>
    <w:p w14:paraId="26E645DF" w14:textId="77777777" w:rsidR="00622749" w:rsidRDefault="00622749" w:rsidP="00327083"/>
    <w:p w14:paraId="6B133F5F" w14:textId="77777777" w:rsidR="00622749" w:rsidRDefault="00622749" w:rsidP="00327083"/>
    <w:p w14:paraId="5C7304AA" w14:textId="77777777" w:rsidR="00622749" w:rsidRDefault="00622749" w:rsidP="00327083"/>
    <w:p w14:paraId="4386CFFD" w14:textId="77777777" w:rsidR="00622749" w:rsidRDefault="00622749" w:rsidP="00327083"/>
    <w:p w14:paraId="25E5FBC5" w14:textId="77777777" w:rsidR="00622749" w:rsidRDefault="00622749" w:rsidP="00327083"/>
    <w:p w14:paraId="02F88CC3" w14:textId="77777777" w:rsidR="00622749" w:rsidRDefault="00622749" w:rsidP="00327083"/>
    <w:p w14:paraId="143CC04D" w14:textId="77777777" w:rsidR="00622749" w:rsidRDefault="00622749" w:rsidP="00327083"/>
    <w:p w14:paraId="79AA0AEF" w14:textId="77777777" w:rsidR="00622749" w:rsidRDefault="00622749" w:rsidP="00327083"/>
    <w:p w14:paraId="0B72762D" w14:textId="77777777" w:rsidR="00622749" w:rsidRDefault="00622749" w:rsidP="00327083"/>
    <w:p w14:paraId="412C5FDC" w14:textId="77777777" w:rsidR="00622749" w:rsidRDefault="00622749" w:rsidP="00327083"/>
    <w:p w14:paraId="5E6647A6" w14:textId="77777777" w:rsidR="00622749" w:rsidRDefault="00622749" w:rsidP="00327083"/>
    <w:p w14:paraId="14D78526" w14:textId="77777777" w:rsidR="00622749" w:rsidRDefault="00622749" w:rsidP="00327083"/>
    <w:p w14:paraId="2B1BAE1D" w14:textId="77777777" w:rsidR="00622749" w:rsidRDefault="00622749" w:rsidP="00327083"/>
    <w:p w14:paraId="5FF367EC" w14:textId="77777777" w:rsidR="00622749" w:rsidRDefault="00622749" w:rsidP="00327083"/>
    <w:p w14:paraId="17E6BD53" w14:textId="77777777" w:rsidR="00622749" w:rsidRDefault="00622749" w:rsidP="00327083"/>
    <w:p w14:paraId="09F9E4E9" w14:textId="77777777" w:rsidR="00622749" w:rsidRDefault="00622749" w:rsidP="00327083"/>
    <w:p w14:paraId="52CF6442" w14:textId="77777777" w:rsidR="00622749" w:rsidRDefault="00622749" w:rsidP="00327083"/>
    <w:p w14:paraId="794618DB" w14:textId="54A68C9E" w:rsidR="0028583F" w:rsidRPr="00327083" w:rsidRDefault="00622749" w:rsidP="00327083">
      <w:r>
        <w:rPr>
          <w:noProof/>
          <w:lang w:val="es-PY" w:eastAsia="es-PY"/>
        </w:rPr>
        <w:drawing>
          <wp:anchor distT="0" distB="0" distL="114300" distR="114300" simplePos="0" relativeHeight="251660288" behindDoc="0" locked="0" layoutInCell="1" allowOverlap="1" wp14:anchorId="26C9B8B2" wp14:editId="23BF4FBF">
            <wp:simplePos x="0" y="0"/>
            <wp:positionH relativeFrom="column">
              <wp:posOffset>5431790</wp:posOffset>
            </wp:positionH>
            <wp:positionV relativeFrom="paragraph">
              <wp:posOffset>784225</wp:posOffset>
            </wp:positionV>
            <wp:extent cx="717550" cy="635635"/>
            <wp:effectExtent l="19050" t="0" r="6350" b="0"/>
            <wp:wrapThrough wrapText="bothSides">
              <wp:wrapPolygon edited="0">
                <wp:start x="8028" y="0"/>
                <wp:lineTo x="4014" y="647"/>
                <wp:lineTo x="-573" y="6474"/>
                <wp:lineTo x="-573" y="14242"/>
                <wp:lineTo x="4588" y="20715"/>
                <wp:lineTo x="7455" y="20715"/>
                <wp:lineTo x="13763" y="20715"/>
                <wp:lineTo x="16630" y="20715"/>
                <wp:lineTo x="21791" y="14242"/>
                <wp:lineTo x="21791" y="6474"/>
                <wp:lineTo x="16630" y="647"/>
                <wp:lineTo x="12616" y="0"/>
                <wp:lineTo x="8028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Y" w:eastAsia="es-PY"/>
        </w:rPr>
        <w:drawing>
          <wp:anchor distT="0" distB="0" distL="114300" distR="114300" simplePos="0" relativeHeight="251661312" behindDoc="0" locked="0" layoutInCell="1" allowOverlap="1" wp14:anchorId="7D630602" wp14:editId="5AEA80B2">
            <wp:simplePos x="0" y="0"/>
            <wp:positionH relativeFrom="column">
              <wp:posOffset>532765</wp:posOffset>
            </wp:positionH>
            <wp:positionV relativeFrom="paragraph">
              <wp:posOffset>765175</wp:posOffset>
            </wp:positionV>
            <wp:extent cx="717550" cy="654685"/>
            <wp:effectExtent l="19050" t="0" r="6350" b="0"/>
            <wp:wrapThrough wrapText="bothSides">
              <wp:wrapPolygon edited="0">
                <wp:start x="-573" y="0"/>
                <wp:lineTo x="-573" y="20741"/>
                <wp:lineTo x="21791" y="20741"/>
                <wp:lineTo x="21791" y="0"/>
                <wp:lineTo x="-573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ecretaria\rectorado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700"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8242C" wp14:editId="40E60DA7">
                <wp:simplePos x="0" y="0"/>
                <wp:positionH relativeFrom="column">
                  <wp:posOffset>-29210</wp:posOffset>
                </wp:positionH>
                <wp:positionV relativeFrom="paragraph">
                  <wp:posOffset>663575</wp:posOffset>
                </wp:positionV>
                <wp:extent cx="6751320" cy="6038850"/>
                <wp:effectExtent l="0" t="0" r="0" b="0"/>
                <wp:wrapNone/>
                <wp:docPr id="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320" cy="60388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5AC3E" w14:textId="77777777" w:rsidR="00327083" w:rsidRPr="00327083" w:rsidRDefault="00327083" w:rsidP="00327083">
                            <w:pPr>
                              <w:tabs>
                                <w:tab w:val="left" w:pos="138"/>
                                <w:tab w:val="right" w:pos="9360"/>
                              </w:tabs>
                              <w:ind w:hanging="284"/>
                              <w:jc w:val="center"/>
                              <w:rPr>
                                <w:rFonts w:ascii="Bernard MT Condensed" w:eastAsia="Batang" w:hAnsi="Bernard MT Condensed"/>
                                <w:sz w:val="32"/>
                                <w:szCs w:val="32"/>
                                <w:lang w:val="es-ES_tradnl" w:eastAsia="es-PY"/>
                              </w:rPr>
                            </w:pPr>
                            <w:r w:rsidRPr="00327083">
                              <w:rPr>
                                <w:rFonts w:ascii="Bernard MT Condensed" w:eastAsia="Batang" w:hAnsi="Bernard MT Condensed"/>
                                <w:sz w:val="32"/>
                                <w:szCs w:val="32"/>
                                <w:lang w:val="es-ES_tradnl" w:eastAsia="es-PY"/>
                              </w:rPr>
                              <w:t>UNIVERSIDAD NACIONAL DE CONCEPCIÓN</w:t>
                            </w:r>
                          </w:p>
                          <w:p w14:paraId="5C6D8503" w14:textId="77777777" w:rsidR="00327083" w:rsidRPr="00327083" w:rsidRDefault="00327083" w:rsidP="00327083">
                            <w:pPr>
                              <w:tabs>
                                <w:tab w:val="left" w:pos="10192"/>
                              </w:tabs>
                              <w:jc w:val="center"/>
                              <w:rPr>
                                <w:rFonts w:ascii="Kristen ITC" w:hAnsi="Kristen ITC"/>
                                <w:b/>
                                <w:sz w:val="16"/>
                                <w:szCs w:val="16"/>
                                <w:lang w:val="es-ES_tradnl" w:eastAsia="es-PY"/>
                              </w:rPr>
                            </w:pPr>
                            <w:r w:rsidRPr="00327083">
                              <w:rPr>
                                <w:rFonts w:ascii="Kristen ITC" w:hAnsi="Kristen ITC"/>
                                <w:b/>
                                <w:sz w:val="16"/>
                                <w:szCs w:val="16"/>
                                <w:lang w:val="es-ES_tradnl" w:eastAsia="es-PY"/>
                              </w:rPr>
                              <w:t>Facultad de Humanidades y Ciencias de la Educación</w:t>
                            </w:r>
                          </w:p>
                          <w:p w14:paraId="7094B0A9" w14:textId="77777777" w:rsidR="00327083" w:rsidRPr="00327083" w:rsidRDefault="00327083" w:rsidP="00327083">
                            <w:pPr>
                              <w:tabs>
                                <w:tab w:val="center" w:pos="6980"/>
                                <w:tab w:val="left" w:pos="10192"/>
                              </w:tabs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</w:pPr>
                          </w:p>
                          <w:p w14:paraId="134A24CE" w14:textId="77777777" w:rsidR="00327083" w:rsidRPr="00327083" w:rsidRDefault="00327083" w:rsidP="00327083">
                            <w:pPr>
                              <w:tabs>
                                <w:tab w:val="center" w:pos="6980"/>
                                <w:tab w:val="left" w:pos="10192"/>
                              </w:tabs>
                              <w:jc w:val="center"/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</w:pPr>
                            <w:r w:rsidRPr="00327083"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  <w:t>Campus Universitario – Ruta V km 2 Gral. Bernandino Caballero - TEL. (0331) 24 31 76</w:t>
                            </w:r>
                          </w:p>
                          <w:p w14:paraId="1E72AB69" w14:textId="77777777" w:rsidR="00327083" w:rsidRPr="00327083" w:rsidRDefault="00327083" w:rsidP="0032708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</w:pPr>
                            <w:r w:rsidRPr="00327083">
                              <w:rPr>
                                <w:rFonts w:cs="Arial"/>
                                <w:sz w:val="10"/>
                                <w:szCs w:val="10"/>
                                <w:lang w:val="es-ES_tradnl" w:eastAsia="es-PY"/>
                              </w:rPr>
                              <w:t>CONCEPCIÓN - PARAGUAY</w:t>
                            </w:r>
                          </w:p>
                          <w:p w14:paraId="302693F1" w14:textId="2A00B8F7" w:rsidR="00327083" w:rsidRPr="00BF15FF" w:rsidRDefault="00F12BB1" w:rsidP="0032708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INSTITUCIÓN </w:t>
                            </w:r>
                            <w:r w:rsidR="00327083">
                              <w:rPr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………………………………………………………………..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Ciclo </w:t>
                            </w:r>
                            <w:r w:rsidR="00327083" w:rsidRPr="00351E80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327083">
                              <w:rPr>
                                <w:b/>
                                <w:sz w:val="22"/>
                                <w:szCs w:val="22"/>
                              </w:rPr>
                              <w:t>……………………………...</w:t>
                            </w:r>
                            <w:r w:rsidR="00327083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3065240" w14:textId="77777777" w:rsidR="00327083" w:rsidRPr="00BF15FF" w:rsidRDefault="00327083" w:rsidP="0032708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ALUMNO/A MAESTRO/A: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 xml:space="preserve"> 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………………………………………………………………………………….. </w:t>
                            </w:r>
                          </w:p>
                          <w:p w14:paraId="348E48F4" w14:textId="77777777" w:rsidR="00327083" w:rsidRPr="00BF15FF" w:rsidRDefault="00327083" w:rsidP="0032708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PROFESOR GUÍA: 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…………...</w:t>
                            </w:r>
                          </w:p>
                          <w:p w14:paraId="51917B1A" w14:textId="77777777" w:rsidR="00327083" w:rsidRDefault="00327083" w:rsidP="0032708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GRADO: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SECCIÓN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TURNO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……………..…………………………</w:t>
                            </w:r>
                          </w:p>
                          <w:p w14:paraId="552C72B4" w14:textId="77777777" w:rsidR="00327083" w:rsidRDefault="00327083" w:rsidP="0032708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DÍA DE PRÁCTICA: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 xml:space="preserve"> …………………………</w:t>
                            </w: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 w:rsidRPr="00351E80">
                              <w:rPr>
                                <w:b/>
                                <w:sz w:val="22"/>
                                <w:szCs w:val="22"/>
                              </w:rPr>
                              <w:t>HORARIO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 xml:space="preserve"> 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………...……</w:t>
                            </w:r>
                          </w:p>
                          <w:p w14:paraId="25395090" w14:textId="77777777" w:rsidR="00327083" w:rsidRDefault="00327083" w:rsidP="0032708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ÁREA:</w:t>
                            </w:r>
                            <w:r w:rsidRPr="00EC4438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……………………………………………………………………………………………………..</w:t>
                            </w:r>
                            <w:r w:rsidRPr="00EC4438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22D470BE" w14:textId="77777777" w:rsidR="00327083" w:rsidRPr="00BF15FF" w:rsidRDefault="00327083" w:rsidP="0032708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168AA">
                              <w:rPr>
                                <w:b/>
                                <w:sz w:val="22"/>
                                <w:szCs w:val="22"/>
                              </w:rPr>
                              <w:t>CAPACIDADES:</w:t>
                            </w:r>
                            <w:r w:rsidRPr="00BF15FF">
                              <w:rPr>
                                <w:sz w:val="22"/>
                                <w:szCs w:val="22"/>
                              </w:rPr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AF5E6FD" w14:textId="77777777" w:rsidR="00327083" w:rsidRPr="005168AA" w:rsidRDefault="00327083" w:rsidP="0032708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168AA">
                              <w:rPr>
                                <w:b/>
                                <w:sz w:val="22"/>
                                <w:szCs w:val="22"/>
                              </w:rPr>
                              <w:t>TEMAS Y SUBTEMAS:</w:t>
                            </w:r>
                          </w:p>
                          <w:p w14:paraId="56AB5A11" w14:textId="77777777" w:rsidR="00327083" w:rsidRPr="00BF15FF" w:rsidRDefault="00327083" w:rsidP="0032708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BF15FF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6AB1612" w14:textId="77777777" w:rsidR="00327083" w:rsidRPr="005168AA" w:rsidRDefault="00327083" w:rsidP="0032708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168AA">
                              <w:rPr>
                                <w:b/>
                                <w:sz w:val="22"/>
                                <w:szCs w:val="22"/>
                              </w:rPr>
                              <w:t>MATERIALES DE CONSULTA:</w:t>
                            </w:r>
                          </w:p>
                          <w:p w14:paraId="6C7A667C" w14:textId="77777777" w:rsidR="00327083" w:rsidRDefault="00327083" w:rsidP="00327083">
                            <w:pPr>
                              <w:spacing w:line="360" w:lineRule="auto"/>
                            </w:pPr>
                            <w:r w:rsidRPr="00BF15FF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EBA9ADC" w14:textId="77777777" w:rsidR="00327083" w:rsidRDefault="00327083" w:rsidP="00327083">
                            <w:pPr>
                              <w:spacing w:line="360" w:lineRule="auto"/>
                            </w:pPr>
                            <w:r>
                              <w:t xml:space="preserve">           _______________                      _________________                     _______________        </w:t>
                            </w:r>
                          </w:p>
                          <w:p w14:paraId="47D3AE7B" w14:textId="77777777" w:rsidR="00327083" w:rsidRPr="000516F8" w:rsidRDefault="00327083" w:rsidP="0032708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516F8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0516F8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516F8">
                              <w:rPr>
                                <w:sz w:val="22"/>
                                <w:szCs w:val="22"/>
                              </w:rPr>
                              <w:t>Profesor/a 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uía                                     Coordinador                                        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8242C" id="_x0000_s1027" style="position:absolute;margin-left:-2.3pt;margin-top:52.25pt;width:531.6pt;height:4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" fillcolor="white [3201]" strokecolor="black [3200]" strokeweight="2pt">
                <v:stroke linestyle="thinThin"/>
                <v:path arrowok="t"/>
                <v:textbox>
                  <w:txbxContent>
                    <w:p w14:paraId="0AC5AC3E" w14:textId="77777777" w:rsidR="00327083" w:rsidRPr="00327083" w:rsidRDefault="00327083" w:rsidP="00327083">
                      <w:pPr>
                        <w:tabs>
                          <w:tab w:val="left" w:pos="138"/>
                          <w:tab w:val="right" w:pos="9360"/>
                        </w:tabs>
                        <w:ind w:hanging="284"/>
                        <w:jc w:val="center"/>
                        <w:rPr>
                          <w:rFonts w:ascii="Bernard MT Condensed" w:eastAsia="Batang" w:hAnsi="Bernard MT Condensed"/>
                          <w:sz w:val="32"/>
                          <w:szCs w:val="32"/>
                          <w:lang w:val="es-ES_tradnl" w:eastAsia="es-PY"/>
                        </w:rPr>
                      </w:pPr>
                      <w:r w:rsidRPr="00327083">
                        <w:rPr>
                          <w:rFonts w:ascii="Bernard MT Condensed" w:eastAsia="Batang" w:hAnsi="Bernard MT Condensed"/>
                          <w:sz w:val="32"/>
                          <w:szCs w:val="32"/>
                          <w:lang w:val="es-ES_tradnl" w:eastAsia="es-PY"/>
                        </w:rPr>
                        <w:t>UNIVERSIDAD NACIONAL DE CONCEPCIÓN</w:t>
                      </w:r>
                    </w:p>
                    <w:p w14:paraId="5C6D8503" w14:textId="77777777" w:rsidR="00327083" w:rsidRPr="00327083" w:rsidRDefault="00327083" w:rsidP="00327083">
                      <w:pPr>
                        <w:tabs>
                          <w:tab w:val="left" w:pos="10192"/>
                        </w:tabs>
                        <w:jc w:val="center"/>
                        <w:rPr>
                          <w:rFonts w:ascii="Kristen ITC" w:hAnsi="Kristen ITC"/>
                          <w:b/>
                          <w:sz w:val="16"/>
                          <w:szCs w:val="16"/>
                          <w:lang w:val="es-ES_tradnl" w:eastAsia="es-PY"/>
                        </w:rPr>
                      </w:pPr>
                      <w:r w:rsidRPr="00327083">
                        <w:rPr>
                          <w:rFonts w:ascii="Kristen ITC" w:hAnsi="Kristen ITC"/>
                          <w:b/>
                          <w:sz w:val="16"/>
                          <w:szCs w:val="16"/>
                          <w:lang w:val="es-ES_tradnl" w:eastAsia="es-PY"/>
                        </w:rPr>
                        <w:t>Facultad de Humanidades y Ciencias de la Educación</w:t>
                      </w:r>
                    </w:p>
                    <w:p w14:paraId="7094B0A9" w14:textId="77777777" w:rsidR="00327083" w:rsidRPr="00327083" w:rsidRDefault="00327083" w:rsidP="00327083">
                      <w:pPr>
                        <w:tabs>
                          <w:tab w:val="center" w:pos="6980"/>
                          <w:tab w:val="left" w:pos="10192"/>
                        </w:tabs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</w:pPr>
                    </w:p>
                    <w:p w14:paraId="134A24CE" w14:textId="77777777" w:rsidR="00327083" w:rsidRPr="00327083" w:rsidRDefault="00327083" w:rsidP="00327083">
                      <w:pPr>
                        <w:tabs>
                          <w:tab w:val="center" w:pos="6980"/>
                          <w:tab w:val="left" w:pos="10192"/>
                        </w:tabs>
                        <w:jc w:val="center"/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</w:pPr>
                      <w:r w:rsidRPr="00327083"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  <w:t>Campus Universitario – Ruta V km 2 Gral. Bernandino Caballero - TEL. (0331) 24 31 76</w:t>
                      </w:r>
                    </w:p>
                    <w:p w14:paraId="1E72AB69" w14:textId="77777777" w:rsidR="00327083" w:rsidRPr="00327083" w:rsidRDefault="00327083" w:rsidP="00327083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</w:pPr>
                      <w:r w:rsidRPr="00327083">
                        <w:rPr>
                          <w:rFonts w:cs="Arial"/>
                          <w:sz w:val="10"/>
                          <w:szCs w:val="10"/>
                          <w:lang w:val="es-ES_tradnl" w:eastAsia="es-PY"/>
                        </w:rPr>
                        <w:t>CONCEPCIÓN - PARAGUAY</w:t>
                      </w:r>
                    </w:p>
                    <w:p w14:paraId="302693F1" w14:textId="2A00B8F7" w:rsidR="00327083" w:rsidRPr="00BF15FF" w:rsidRDefault="00F12BB1" w:rsidP="00327083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INSTITUCIÓN </w:t>
                      </w:r>
                      <w:r w:rsidR="00327083">
                        <w:rPr>
                          <w:b/>
                          <w:sz w:val="22"/>
                          <w:szCs w:val="22"/>
                        </w:rPr>
                        <w:t>………………………………………………………………..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Ciclo </w:t>
                      </w:r>
                      <w:r w:rsidR="00327083" w:rsidRPr="00351E80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327083">
                        <w:rPr>
                          <w:b/>
                          <w:sz w:val="22"/>
                          <w:szCs w:val="22"/>
                        </w:rPr>
                        <w:t>……………………………...</w:t>
                      </w:r>
                      <w:r w:rsidR="00327083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3065240" w14:textId="77777777" w:rsidR="00327083" w:rsidRPr="00BF15FF" w:rsidRDefault="00327083" w:rsidP="00327083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51E80">
                        <w:rPr>
                          <w:b/>
                          <w:sz w:val="22"/>
                          <w:szCs w:val="22"/>
                        </w:rPr>
                        <w:t>ALUMNO/A MAESTRO/A:</w:t>
                      </w:r>
                      <w:r w:rsidRPr="00BF15FF">
                        <w:rPr>
                          <w:sz w:val="22"/>
                          <w:szCs w:val="22"/>
                        </w:rPr>
                        <w:t xml:space="preserve"> ………</w:t>
                      </w:r>
                      <w:r>
                        <w:rPr>
                          <w:sz w:val="22"/>
                          <w:szCs w:val="22"/>
                        </w:rPr>
                        <w:t xml:space="preserve">………………………………………………………………………………….. </w:t>
                      </w:r>
                    </w:p>
                    <w:p w14:paraId="348E48F4" w14:textId="77777777" w:rsidR="00327083" w:rsidRPr="00BF15FF" w:rsidRDefault="00327083" w:rsidP="00327083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51E80">
                        <w:rPr>
                          <w:b/>
                          <w:sz w:val="22"/>
                          <w:szCs w:val="22"/>
                        </w:rPr>
                        <w:t xml:space="preserve">PROFESOR GUÍA: </w:t>
                      </w:r>
                      <w:r w:rsidRPr="00BF15FF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…………...</w:t>
                      </w:r>
                    </w:p>
                    <w:p w14:paraId="51917B1A" w14:textId="77777777" w:rsidR="00327083" w:rsidRDefault="00327083" w:rsidP="00327083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51E80">
                        <w:rPr>
                          <w:b/>
                          <w:sz w:val="22"/>
                          <w:szCs w:val="22"/>
                        </w:rPr>
                        <w:t>GRADO:</w:t>
                      </w:r>
                      <w:r>
                        <w:rPr>
                          <w:sz w:val="22"/>
                          <w:szCs w:val="22"/>
                        </w:rPr>
                        <w:t>……………………</w:t>
                      </w:r>
                      <w:r w:rsidRPr="00351E80">
                        <w:rPr>
                          <w:b/>
                          <w:sz w:val="22"/>
                          <w:szCs w:val="22"/>
                        </w:rPr>
                        <w:t>SECCIÓN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</w:t>
                      </w:r>
                      <w:r w:rsidRPr="00351E80">
                        <w:rPr>
                          <w:b/>
                          <w:sz w:val="22"/>
                          <w:szCs w:val="22"/>
                        </w:rPr>
                        <w:t>TURNO</w:t>
                      </w:r>
                      <w:r>
                        <w:rPr>
                          <w:sz w:val="22"/>
                          <w:szCs w:val="22"/>
                        </w:rPr>
                        <w:t>……………..…………………………</w:t>
                      </w:r>
                    </w:p>
                    <w:p w14:paraId="552C72B4" w14:textId="77777777" w:rsidR="00327083" w:rsidRDefault="00327083" w:rsidP="00327083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51E80">
                        <w:rPr>
                          <w:b/>
                          <w:sz w:val="22"/>
                          <w:szCs w:val="22"/>
                        </w:rPr>
                        <w:t>DÍA DE PRÁCTICA:</w:t>
                      </w:r>
                      <w:r w:rsidRPr="00BF15FF">
                        <w:rPr>
                          <w:sz w:val="22"/>
                          <w:szCs w:val="22"/>
                        </w:rPr>
                        <w:t xml:space="preserve"> …………………………</w:t>
                      </w:r>
                      <w:r w:rsidRPr="00351E80">
                        <w:rPr>
                          <w:b/>
                          <w:sz w:val="22"/>
                          <w:szCs w:val="22"/>
                        </w:rPr>
                        <w:t>FECHA</w:t>
                      </w:r>
                      <w:r>
                        <w:rPr>
                          <w:sz w:val="22"/>
                          <w:szCs w:val="22"/>
                        </w:rPr>
                        <w:t>………………………</w:t>
                      </w:r>
                      <w:r w:rsidRPr="00351E80">
                        <w:rPr>
                          <w:b/>
                          <w:sz w:val="22"/>
                          <w:szCs w:val="22"/>
                        </w:rPr>
                        <w:t>HORARIO</w:t>
                      </w:r>
                      <w:r w:rsidRPr="00BF15FF">
                        <w:rPr>
                          <w:sz w:val="22"/>
                          <w:szCs w:val="22"/>
                        </w:rPr>
                        <w:t xml:space="preserve"> …………</w:t>
                      </w:r>
                      <w:r>
                        <w:rPr>
                          <w:sz w:val="22"/>
                          <w:szCs w:val="22"/>
                        </w:rPr>
                        <w:t>………...……</w:t>
                      </w:r>
                    </w:p>
                    <w:p w14:paraId="25395090" w14:textId="77777777" w:rsidR="00327083" w:rsidRDefault="00327083" w:rsidP="0032708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ÁREA:</w:t>
                      </w:r>
                      <w:r w:rsidRPr="00EC4438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……………………………………………………………………………………………………..</w:t>
                      </w:r>
                      <w:r w:rsidRPr="00EC4438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…</w:t>
                      </w:r>
                    </w:p>
                    <w:p w14:paraId="22D470BE" w14:textId="77777777" w:rsidR="00327083" w:rsidRPr="00BF15FF" w:rsidRDefault="00327083" w:rsidP="00327083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5168AA">
                        <w:rPr>
                          <w:b/>
                          <w:sz w:val="22"/>
                          <w:szCs w:val="22"/>
                        </w:rPr>
                        <w:t>CAPACIDADES:</w:t>
                      </w:r>
                      <w:r w:rsidRPr="00BF15FF">
                        <w:rPr>
                          <w:sz w:val="22"/>
                          <w:szCs w:val="22"/>
                        </w:rPr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4AF5E6FD" w14:textId="77777777" w:rsidR="00327083" w:rsidRPr="005168AA" w:rsidRDefault="00327083" w:rsidP="0032708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5168AA">
                        <w:rPr>
                          <w:b/>
                          <w:sz w:val="22"/>
                          <w:szCs w:val="22"/>
                        </w:rPr>
                        <w:t>TEMAS Y SUBTEMAS:</w:t>
                      </w:r>
                    </w:p>
                    <w:p w14:paraId="56AB5A11" w14:textId="77777777" w:rsidR="00327083" w:rsidRPr="00BF15FF" w:rsidRDefault="00327083" w:rsidP="00327083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BF15FF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06AB1612" w14:textId="77777777" w:rsidR="00327083" w:rsidRPr="005168AA" w:rsidRDefault="00327083" w:rsidP="0032708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5168AA">
                        <w:rPr>
                          <w:b/>
                          <w:sz w:val="22"/>
                          <w:szCs w:val="22"/>
                        </w:rPr>
                        <w:t>MATERIALES DE CONSULTA:</w:t>
                      </w:r>
                    </w:p>
                    <w:p w14:paraId="6C7A667C" w14:textId="77777777" w:rsidR="00327083" w:rsidRDefault="00327083" w:rsidP="00327083">
                      <w:pPr>
                        <w:spacing w:line="360" w:lineRule="auto"/>
                      </w:pPr>
                      <w:r w:rsidRPr="00BF15FF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2EBA9ADC" w14:textId="77777777" w:rsidR="00327083" w:rsidRDefault="00327083" w:rsidP="00327083">
                      <w:pPr>
                        <w:spacing w:line="360" w:lineRule="auto"/>
                      </w:pPr>
                      <w:r>
                        <w:t xml:space="preserve">           _______________                      _________________                     _______________        </w:t>
                      </w:r>
                    </w:p>
                    <w:p w14:paraId="47D3AE7B" w14:textId="77777777" w:rsidR="00327083" w:rsidRPr="000516F8" w:rsidRDefault="00327083" w:rsidP="00327083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0516F8">
                        <w:rPr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</w:t>
                      </w:r>
                      <w:r w:rsidRPr="000516F8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516F8">
                        <w:rPr>
                          <w:sz w:val="22"/>
                          <w:szCs w:val="22"/>
                        </w:rPr>
                        <w:t>Profesor/a G</w:t>
                      </w:r>
                      <w:r>
                        <w:rPr>
                          <w:sz w:val="22"/>
                          <w:szCs w:val="22"/>
                        </w:rPr>
                        <w:t>uía                                     Coordinador                                         Director</w:t>
                      </w:r>
                    </w:p>
                  </w:txbxContent>
                </v:textbox>
              </v:rect>
            </w:pict>
          </mc:Fallback>
        </mc:AlternateContent>
      </w:r>
    </w:p>
    <w:sectPr w:rsidR="0028583F" w:rsidRPr="00327083" w:rsidSect="00622749">
      <w:pgSz w:w="12242" w:h="19442" w:code="190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12"/>
    <w:rsid w:val="0024468F"/>
    <w:rsid w:val="0028583F"/>
    <w:rsid w:val="002A616D"/>
    <w:rsid w:val="00307328"/>
    <w:rsid w:val="00327083"/>
    <w:rsid w:val="003476E4"/>
    <w:rsid w:val="00397012"/>
    <w:rsid w:val="004910E3"/>
    <w:rsid w:val="00622749"/>
    <w:rsid w:val="0076391A"/>
    <w:rsid w:val="00877571"/>
    <w:rsid w:val="00913747"/>
    <w:rsid w:val="00B06898"/>
    <w:rsid w:val="00B35700"/>
    <w:rsid w:val="00B42E48"/>
    <w:rsid w:val="00DA1E53"/>
    <w:rsid w:val="00EB382E"/>
    <w:rsid w:val="00F12BB1"/>
    <w:rsid w:val="00F6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77EA"/>
  <w15:docId w15:val="{15224E96-D4FA-4A8D-B7F9-134031BC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8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7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08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Agueda</dc:creator>
  <cp:keywords/>
  <dc:description/>
  <cp:lastModifiedBy>cristina Saldivar</cp:lastModifiedBy>
  <cp:revision>2</cp:revision>
  <cp:lastPrinted>2024-08-24T21:15:00Z</cp:lastPrinted>
  <dcterms:created xsi:type="dcterms:W3CDTF">2026-03-02T20:03:00Z</dcterms:created>
  <dcterms:modified xsi:type="dcterms:W3CDTF">2026-03-02T20:03:00Z</dcterms:modified>
</cp:coreProperties>
</file>