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2C897" w14:textId="1343BDD8" w:rsidR="004F7DB5" w:rsidRPr="004F7DB5" w:rsidRDefault="004F7DB5" w:rsidP="004F7DB5">
      <w:pPr>
        <w:spacing w:line="240" w:lineRule="auto"/>
        <w:jc w:val="center"/>
        <w:rPr>
          <w:b/>
          <w:szCs w:val="18"/>
        </w:rPr>
      </w:pPr>
      <w:r w:rsidRPr="004F7DB5">
        <w:rPr>
          <w:b/>
          <w:szCs w:val="18"/>
        </w:rPr>
        <w:t>Educación Inicial</w:t>
      </w:r>
    </w:p>
    <w:p w14:paraId="7B02CC90" w14:textId="15D377AC" w:rsidR="00B74FCB" w:rsidRDefault="004F6921" w:rsidP="00B74FCB">
      <w:pPr>
        <w:spacing w:line="240" w:lineRule="auto"/>
        <w:rPr>
          <w:b/>
          <w:sz w:val="18"/>
          <w:szCs w:val="18"/>
        </w:rPr>
      </w:pPr>
      <w:r w:rsidRPr="00B74FCB">
        <w:rPr>
          <w:b/>
          <w:sz w:val="18"/>
          <w:szCs w:val="18"/>
        </w:rPr>
        <w:t>Institución:</w:t>
      </w:r>
      <w:r w:rsidR="0088057D">
        <w:rPr>
          <w:b/>
          <w:sz w:val="18"/>
          <w:szCs w:val="18"/>
        </w:rPr>
        <w:t xml:space="preserve"> </w:t>
      </w:r>
      <w:r w:rsidRPr="00B74FCB">
        <w:rPr>
          <w:b/>
          <w:sz w:val="18"/>
          <w:szCs w:val="18"/>
        </w:rPr>
        <w:t>…………………………………………………………………………………………Fecha:</w:t>
      </w:r>
      <w:r w:rsidR="0088057D">
        <w:rPr>
          <w:b/>
          <w:sz w:val="18"/>
          <w:szCs w:val="18"/>
        </w:rPr>
        <w:t xml:space="preserve"> </w:t>
      </w:r>
      <w:r w:rsidRPr="00B74FCB">
        <w:rPr>
          <w:b/>
          <w:sz w:val="18"/>
          <w:szCs w:val="18"/>
        </w:rPr>
        <w:t>……………………….</w:t>
      </w:r>
      <w:r w:rsidR="00B74FCB">
        <w:rPr>
          <w:b/>
          <w:sz w:val="18"/>
          <w:szCs w:val="18"/>
        </w:rPr>
        <w:t xml:space="preserve"> </w:t>
      </w:r>
    </w:p>
    <w:p w14:paraId="1B66BADC" w14:textId="4D36EA65" w:rsidR="004F6921" w:rsidRPr="00B74FCB" w:rsidRDefault="004F6921" w:rsidP="00B74FCB">
      <w:pPr>
        <w:spacing w:line="240" w:lineRule="auto"/>
        <w:rPr>
          <w:b/>
          <w:sz w:val="18"/>
          <w:szCs w:val="18"/>
        </w:rPr>
      </w:pPr>
      <w:r w:rsidRPr="00B74FCB">
        <w:rPr>
          <w:b/>
          <w:sz w:val="18"/>
          <w:szCs w:val="18"/>
        </w:rPr>
        <w:t>Profesor/</w:t>
      </w:r>
      <w:r w:rsidR="00736CA8">
        <w:rPr>
          <w:b/>
          <w:sz w:val="18"/>
          <w:szCs w:val="18"/>
        </w:rPr>
        <w:t>a:……………………………………………………………………………………………………………………………</w:t>
      </w:r>
    </w:p>
    <w:p w14:paraId="38CCAC09" w14:textId="25884A45" w:rsidR="00B74FCB" w:rsidRDefault="00B74FCB" w:rsidP="00B74FCB">
      <w:pPr>
        <w:spacing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Nivel </w:t>
      </w:r>
      <w:r w:rsidR="00736CA8">
        <w:rPr>
          <w:b/>
          <w:sz w:val="18"/>
          <w:szCs w:val="18"/>
        </w:rPr>
        <w:t>i</w:t>
      </w:r>
      <w:r>
        <w:rPr>
          <w:b/>
          <w:sz w:val="18"/>
          <w:szCs w:val="18"/>
        </w:rPr>
        <w:t>nicial</w:t>
      </w:r>
      <w:r w:rsidR="004F7DB5">
        <w:rPr>
          <w:b/>
          <w:sz w:val="18"/>
          <w:szCs w:val="18"/>
        </w:rPr>
        <w:t>-Salita</w:t>
      </w:r>
      <w:r w:rsidR="004F6921" w:rsidRPr="00B74FCB">
        <w:rPr>
          <w:b/>
          <w:sz w:val="18"/>
          <w:szCs w:val="18"/>
        </w:rPr>
        <w:t xml:space="preserve">: </w:t>
      </w:r>
      <w:r w:rsidR="00736CA8">
        <w:rPr>
          <w:b/>
          <w:sz w:val="18"/>
          <w:szCs w:val="18"/>
        </w:rPr>
        <w:t>………………………………………………………………</w:t>
      </w:r>
      <w:r w:rsidR="004F7DB5">
        <w:rPr>
          <w:b/>
          <w:sz w:val="18"/>
          <w:szCs w:val="18"/>
        </w:rPr>
        <w:t>edad</w:t>
      </w:r>
    </w:p>
    <w:p w14:paraId="1C6C9938" w14:textId="5998F11D" w:rsidR="00E037DF" w:rsidRPr="00B74FCB" w:rsidRDefault="004F6921" w:rsidP="00B74FCB">
      <w:pPr>
        <w:spacing w:line="240" w:lineRule="auto"/>
        <w:rPr>
          <w:b/>
          <w:sz w:val="18"/>
          <w:szCs w:val="18"/>
        </w:rPr>
      </w:pPr>
      <w:r w:rsidRPr="00B74FCB">
        <w:rPr>
          <w:b/>
          <w:sz w:val="18"/>
          <w:szCs w:val="18"/>
        </w:rPr>
        <w:t>Cantidad de Alumnos/</w:t>
      </w:r>
      <w:proofErr w:type="gramStart"/>
      <w:r w:rsidRPr="00B74FCB">
        <w:rPr>
          <w:b/>
          <w:sz w:val="18"/>
          <w:szCs w:val="18"/>
        </w:rPr>
        <w:t>as:…</w:t>
      </w:r>
      <w:proofErr w:type="gramEnd"/>
      <w:r w:rsidR="00B74FCB">
        <w:rPr>
          <w:b/>
          <w:sz w:val="18"/>
          <w:szCs w:val="18"/>
        </w:rPr>
        <w:t xml:space="preserve">…….   F:……..      </w:t>
      </w:r>
      <w:proofErr w:type="gramStart"/>
      <w:r w:rsidR="00B74FCB">
        <w:rPr>
          <w:b/>
          <w:sz w:val="18"/>
          <w:szCs w:val="18"/>
        </w:rPr>
        <w:t>M:…</w:t>
      </w:r>
      <w:proofErr w:type="gramEnd"/>
      <w:r w:rsidR="00B74FCB">
        <w:rPr>
          <w:b/>
          <w:sz w:val="18"/>
          <w:szCs w:val="18"/>
        </w:rPr>
        <w:t>…… Alumnos Presentes</w:t>
      </w:r>
      <w:r w:rsidRPr="00B74FCB">
        <w:rPr>
          <w:b/>
          <w:sz w:val="18"/>
          <w:szCs w:val="18"/>
        </w:rPr>
        <w:t xml:space="preserve">.    </w:t>
      </w:r>
      <w:r w:rsidR="004F7DB5">
        <w:rPr>
          <w:b/>
          <w:sz w:val="18"/>
          <w:szCs w:val="18"/>
        </w:rPr>
        <w:t xml:space="preserve"> </w:t>
      </w:r>
      <w:proofErr w:type="gramStart"/>
      <w:r w:rsidR="004F7DB5">
        <w:rPr>
          <w:b/>
          <w:sz w:val="18"/>
          <w:szCs w:val="18"/>
        </w:rPr>
        <w:t>Total</w:t>
      </w:r>
      <w:proofErr w:type="gramEnd"/>
      <w:r w:rsidR="004F7DB5">
        <w:rPr>
          <w:b/>
          <w:sz w:val="18"/>
          <w:szCs w:val="18"/>
        </w:rPr>
        <w:t xml:space="preserve"> de alumnos………………………………….</w:t>
      </w:r>
    </w:p>
    <w:tbl>
      <w:tblPr>
        <w:tblW w:w="10871" w:type="dxa"/>
        <w:tblInd w:w="-8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5"/>
        <w:gridCol w:w="1079"/>
        <w:gridCol w:w="7462"/>
        <w:gridCol w:w="426"/>
        <w:gridCol w:w="380"/>
        <w:gridCol w:w="851"/>
      </w:tblGrid>
      <w:tr w:rsidR="00420C4E" w:rsidRPr="00B74FCB" w14:paraId="7AA0090F" w14:textId="77777777" w:rsidTr="00523B29">
        <w:trPr>
          <w:trHeight w:val="16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EACF9" w14:textId="77777777" w:rsidR="0071586A" w:rsidRPr="00523B29" w:rsidRDefault="0071586A" w:rsidP="009861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Aspectos</w:t>
            </w:r>
          </w:p>
        </w:tc>
        <w:tc>
          <w:tcPr>
            <w:tcW w:w="10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E85B4" w14:textId="77777777" w:rsidR="0071586A" w:rsidRPr="00523B29" w:rsidRDefault="0071586A" w:rsidP="009861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Cuenta con:</w:t>
            </w:r>
          </w:p>
        </w:tc>
        <w:tc>
          <w:tcPr>
            <w:tcW w:w="74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DC1B89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INDICADORES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94C1B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Sí</w:t>
            </w:r>
          </w:p>
        </w:tc>
        <w:tc>
          <w:tcPr>
            <w:tcW w:w="2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992E1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No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4B13C" w14:textId="6B5CB304" w:rsidR="0071586A" w:rsidRPr="00523B29" w:rsidRDefault="00386398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523B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Obsev</w:t>
            </w:r>
            <w:proofErr w:type="spellEnd"/>
            <w:r w:rsidRPr="00523B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.</w:t>
            </w:r>
            <w:r w:rsidR="0071586A" w:rsidRPr="00523B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420C4E" w:rsidRPr="00B74FCB" w14:paraId="5623918E" w14:textId="77777777" w:rsidTr="00523B29">
        <w:trPr>
          <w:trHeight w:val="238"/>
        </w:trPr>
        <w:tc>
          <w:tcPr>
            <w:tcW w:w="8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6888827A" w14:textId="77777777" w:rsidR="0071586A" w:rsidRPr="00523B29" w:rsidRDefault="0071586A" w:rsidP="00715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PEDAGÓGICA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58027BA1" w14:textId="77777777" w:rsidR="0071586A" w:rsidRPr="00523B29" w:rsidRDefault="0071586A" w:rsidP="00715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Planificación </w:t>
            </w: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24DAC3F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Contextualizada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5E825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7A5A4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A4205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6BB53856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3E953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6AEED8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599835" w14:textId="66E3D928" w:rsidR="0071586A" w:rsidRPr="00523B29" w:rsidRDefault="00561FF0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Cuenta con </w:t>
            </w:r>
            <w:r w:rsidR="0071586A"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Objetivos </w:t>
            </w: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/capacidades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0E486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BB628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7EF54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035CCA62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F3EBE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56D078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0887670" w14:textId="08A3326A" w:rsidR="0071586A" w:rsidRPr="00523B29" w:rsidRDefault="00561FF0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Plan </w:t>
            </w:r>
            <w:r w:rsidR="0071586A"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Flexible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4A7CA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5C907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DC073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56908CCA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CB379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0DE054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63D945" w14:textId="6A709E2F" w:rsidR="0071586A" w:rsidRPr="00523B29" w:rsidRDefault="00561FF0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Denota aspecto p</w:t>
            </w:r>
            <w:r w:rsidR="0071586A"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articipativo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31558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68C64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48D61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58C66B07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61753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97AE3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BFEA0" w14:textId="494709A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Proyecto</w:t>
            </w:r>
            <w:r w:rsidR="0088057D" w:rsidRPr="00523B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o Plan 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43EBF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7EF0B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A41AD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1EF9DD4F" w14:textId="77777777" w:rsidTr="00523B29">
        <w:trPr>
          <w:trHeight w:val="246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4DBEF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764B5A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D3561E9" w14:textId="6A9F271D" w:rsidR="004F6921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Primer Momento (necesidad, interés, problemas, hecho)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9F38C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11BC5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35392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17E7EF8E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BEE4C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E1C834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8CA50A1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Segundo Momento (indagación)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3ECE2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35D02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41DCD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2CAB5F9E" w14:textId="77777777" w:rsidTr="00523B29">
        <w:trPr>
          <w:trHeight w:val="270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DE943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4A7E8A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FE54DBF" w14:textId="1998DCBC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Tercer Momento (desarrollo de actividades</w:t>
            </w:r>
            <w:r w:rsidR="00561FF0"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/dimensiones</w:t>
            </w: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)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47B83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35CB5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85901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12CC1AFC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00B96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95581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6211CE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Cuarto Momento (evaluación)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1BA71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A5A23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0EFCB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133A1954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40007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1D526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AED04" w14:textId="7EBE2466" w:rsidR="0071586A" w:rsidRPr="00523B29" w:rsidRDefault="00561FF0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Es abierto/a las sugerencias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3A6F7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93CE0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153D7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647279B5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A642A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15F05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A7732C3" w14:textId="34BC8A5F" w:rsidR="0071586A" w:rsidRPr="00523B29" w:rsidRDefault="00561FF0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Trabaja la </w:t>
            </w:r>
            <w:r w:rsidR="0071586A"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Indagación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3248E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E1A87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C76B2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482A643A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3F5F0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EC238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29DA381" w14:textId="233BD089" w:rsidR="0071586A" w:rsidRPr="00523B29" w:rsidRDefault="00561FF0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Dinamiza el desarrollo de clase en sus dimensiones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65870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BB2F3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D148D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505113E2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3DA6B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EEA14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96C560" w14:textId="12945745" w:rsidR="0071586A" w:rsidRPr="00523B29" w:rsidRDefault="00561FF0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Evita el uso del celular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ED1FC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A8FC7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AC053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72F7995F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495E0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684E0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F443854" w14:textId="24A9208A" w:rsidR="0071586A" w:rsidRPr="00523B29" w:rsidRDefault="00561FF0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Cumple con los </w:t>
            </w:r>
            <w:r w:rsidR="000219A9"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momentos educativos</w:t>
            </w: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del </w:t>
            </w:r>
            <w:r w:rsidR="000219A9"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plan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1B5C6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7484E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DB28C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521E4AC6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3BCBD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C4F71" w14:textId="77777777" w:rsidR="0071586A" w:rsidRPr="00523B29" w:rsidRDefault="0071586A" w:rsidP="00715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Evaluación</w:t>
            </w: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46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5F05F0B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Cuenta con indicadores.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AFD4B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3E6FC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128FC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436C0B34" w14:textId="77777777" w:rsidTr="00523B29">
        <w:trPr>
          <w:trHeight w:val="240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77840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83D25C9" w14:textId="77777777" w:rsidR="0071586A" w:rsidRPr="00523B29" w:rsidRDefault="0071586A" w:rsidP="00715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1.1. Relación docente – niño/a</w:t>
            </w: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4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DF77A5" w14:textId="7166208A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Recibe a los niños/as en un clima de buen trato (</w:t>
            </w:r>
            <w:r w:rsidRPr="00523B29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con alegría, u</w:t>
            </w:r>
            <w:r w:rsidR="0098611C" w:rsidRPr="00523B29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tilizando estrategias dinámi</w:t>
            </w:r>
            <w:r w:rsidR="0098611C"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cas</w:t>
            </w: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DD6CC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6327E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BD236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31592336" w14:textId="77777777" w:rsidTr="00523B29">
        <w:trPr>
          <w:trHeight w:val="266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69C77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DD469D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EAD684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Despide cordialmente a los niños/as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46BDC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A8B99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A3AA9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01DF4017" w14:textId="77777777" w:rsidTr="00523B29">
        <w:trPr>
          <w:trHeight w:val="270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8A2D6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BCBE0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492BF0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Mantiene un clima afectivo con los niños/as en todo momento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76EAD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DD08C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63B56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66C2922D" w14:textId="77777777" w:rsidTr="00523B29">
        <w:trPr>
          <w:trHeight w:val="292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A70C5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51B2B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E03D39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Propicia ambientes de participación y confianza.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9B688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C5EF0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30DBB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0EEEC84F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EC0FB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EE47F5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4B559F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Interviene de manera positiva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0A9E1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1CC9F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3A5DD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17492815" w14:textId="77777777" w:rsidTr="00523B29">
        <w:trPr>
          <w:trHeight w:val="202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73AF0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D0AE3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C7907D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Conoce y llama a los niños/as por su nombre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EE613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D3880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D58EC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64ED23BA" w14:textId="77777777" w:rsidTr="00523B29">
        <w:trPr>
          <w:trHeight w:val="112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37901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61139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1FAD45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Respeta las opiniones y gustos de los niños/as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709C2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E1B35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6C841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334627B0" w14:textId="77777777" w:rsidTr="00523B29">
        <w:trPr>
          <w:trHeight w:val="281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086A9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AF767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B22DEB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Respeta la lengua materna del niño/a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861D1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D79C6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57BAB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1D9D07D7" w14:textId="77777777" w:rsidTr="00523B29">
        <w:trPr>
          <w:trHeight w:val="286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D593D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54BE1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3CE4F5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Valora el trabajo realizado por los niños/a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86C55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0F735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88FAF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7DF91F82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27FB9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E2AB407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7491F87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Establece normas de convivencia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B2D3F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3B45C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B0B9C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791F55" w:rsidRPr="00B74FCB" w14:paraId="5C5A017A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67C2D" w14:textId="77777777" w:rsidR="00791F55" w:rsidRPr="00523B29" w:rsidRDefault="00791F55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7D698F3" w14:textId="65D4D540" w:rsidR="00791F55" w:rsidRPr="00523B29" w:rsidRDefault="00791F55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Materiales </w:t>
            </w: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B66A83" w14:textId="2F32F507" w:rsidR="00791F55" w:rsidRPr="00523B29" w:rsidRDefault="00791F55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Presenta materiales </w:t>
            </w:r>
            <w:r w:rsidR="000219A9"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de uso con niños/as </w:t>
            </w: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en buenas condiciones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20DAF7" w14:textId="77777777" w:rsidR="00791F55" w:rsidRPr="00523B29" w:rsidRDefault="00791F55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7CF220" w14:textId="77777777" w:rsidR="00791F55" w:rsidRPr="00B74FCB" w:rsidRDefault="00791F55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617889" w14:textId="77777777" w:rsidR="00791F55" w:rsidRPr="00B74FCB" w:rsidRDefault="00791F55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420C4E" w:rsidRPr="00B74FCB" w14:paraId="5EC830BD" w14:textId="77777777" w:rsidTr="00523B29">
        <w:trPr>
          <w:trHeight w:val="285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AB523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43E3BF" w14:textId="77777777" w:rsidR="0071586A" w:rsidRPr="00523B29" w:rsidRDefault="0071586A" w:rsidP="00715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1.2. Relación niño/a – docente</w:t>
            </w: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384DCAC" w14:textId="65E23A70" w:rsidR="0071586A" w:rsidRPr="00523B29" w:rsidRDefault="00561FF0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Ayuda a los niños/as en sus necesidades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2747E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C06F3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377CF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4D1A923C" w14:textId="77777777" w:rsidTr="00523B29">
        <w:trPr>
          <w:trHeight w:val="30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2BC45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D7557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8B4F04" w14:textId="70355D93" w:rsidR="0071586A" w:rsidRPr="00523B29" w:rsidRDefault="000219A9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Deja al niño e</w:t>
            </w:r>
            <w:r w:rsidR="0071586A"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xpresa</w:t>
            </w: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r</w:t>
            </w:r>
            <w:r w:rsidR="0071586A"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sus sentimientos en distintas situaciones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32013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247A8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3A7D6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75CFBEFA" w14:textId="77777777" w:rsidTr="00523B29">
        <w:trPr>
          <w:trHeight w:val="270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8EB4E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7CB34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DB68BF" w14:textId="4C383228" w:rsidR="0071586A" w:rsidRPr="00523B29" w:rsidRDefault="000219A9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Maneja adecuadamente la disciplina positiva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E65F0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9A073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D23B5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1C06C8ED" w14:textId="77777777" w:rsidTr="00523B29">
        <w:trPr>
          <w:trHeight w:val="30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E700F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97DD761" w14:textId="77777777" w:rsidR="0071586A" w:rsidRPr="00523B29" w:rsidRDefault="0071586A" w:rsidP="00715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1.3. Relación entre pares</w:t>
            </w: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BC553F" w14:textId="6F198B63" w:rsidR="004F6921" w:rsidRPr="00523B29" w:rsidRDefault="000219A9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Desarrolla</w:t>
            </w:r>
            <w:r w:rsidR="0071586A"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varias actividades </w:t>
            </w: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creativas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EFD6B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CE02A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0937C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31F5BE43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6ED82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E28405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EF8DF4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Respeta los gustos de los demás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5B730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1757E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5406F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4CE07CB3" w14:textId="77777777" w:rsidTr="00523B29">
        <w:trPr>
          <w:trHeight w:val="240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0E54F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9E0CA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F17E19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Respeta las opiniones de los demás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F6152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55145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B8CAC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5DD2AE08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CAD2D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2C827E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97123D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Comparte los materiales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36861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8303F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FC704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1D295A40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B50FB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0E927D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168F10" w14:textId="5FCC9DBC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Participa en juegos </w:t>
            </w:r>
            <w:r w:rsidR="000219A9"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de integración 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B47DB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07DBF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4AC0D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1594B294" w14:textId="77777777" w:rsidTr="00523B29">
        <w:trPr>
          <w:trHeight w:val="238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7FAED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24058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CB5F8A" w14:textId="29FB4F9D" w:rsidR="0071586A" w:rsidRPr="00523B29" w:rsidRDefault="000219A9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Practica</w:t>
            </w:r>
            <w:r w:rsidR="0071586A"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las normas de convivencia</w:t>
            </w:r>
            <w:r w:rsidR="006706FF"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con la comunidad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CF65D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447B2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F3F85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03036F15" w14:textId="77777777" w:rsidTr="00523B29">
        <w:trPr>
          <w:trHeight w:val="264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38267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9FE6A75" w14:textId="02F1EE52" w:rsidR="0071586A" w:rsidRPr="00523B29" w:rsidRDefault="0071586A" w:rsidP="00715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1.4. Re</w:t>
            </w:r>
            <w:r w:rsidR="00561FF0" w:rsidRPr="00523B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ceso</w:t>
            </w: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46D775" w14:textId="271E2688" w:rsidR="0071586A" w:rsidRPr="00523B29" w:rsidRDefault="00924462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Interactúa</w:t>
            </w:r>
            <w:r w:rsidR="0071586A"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con </w:t>
            </w:r>
            <w:r w:rsidR="00561FF0"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los niños/as en el receso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46BE2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BA8C7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68E71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705CF97E" w14:textId="77777777" w:rsidTr="00523B29">
        <w:trPr>
          <w:trHeight w:val="126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91D92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803292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20F549" w14:textId="71F310E2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Mantiene buen trato </w:t>
            </w:r>
            <w:r w:rsidR="00561FF0"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y dinamismo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EE13D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3B468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CCC0E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4773A39A" w14:textId="77777777" w:rsidTr="00523B29">
        <w:trPr>
          <w:trHeight w:val="244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C50C2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2F13A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BD143C" w14:textId="78E7A3FC" w:rsidR="0071586A" w:rsidRPr="00523B29" w:rsidRDefault="00561FF0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Prepara juegos atractivos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E3DA7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01340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F4129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20C4E" w:rsidRPr="00B74FCB" w14:paraId="26E8E4C1" w14:textId="77777777" w:rsidTr="00523B29">
        <w:trPr>
          <w:trHeight w:val="176"/>
        </w:trPr>
        <w:tc>
          <w:tcPr>
            <w:tcW w:w="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81F64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90E00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5B0B91" w14:textId="67280DBE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Mantiene una comunicació</w:t>
            </w:r>
            <w:r w:rsidR="00561FF0" w:rsidRPr="00523B29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n constante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76CEE" w14:textId="77777777" w:rsidR="0071586A" w:rsidRPr="00523B29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523B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AA33B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4CDD3" w14:textId="77777777" w:rsidR="0071586A" w:rsidRPr="00B74FCB" w:rsidRDefault="0071586A" w:rsidP="007158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B74F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14:paraId="7F8ACD7C" w14:textId="77777777" w:rsidR="00FD55DB" w:rsidRDefault="00FD55DB" w:rsidP="00333BFC">
      <w:pPr>
        <w:spacing w:after="0"/>
      </w:pPr>
    </w:p>
    <w:p w14:paraId="25F8AC14" w14:textId="77777777" w:rsidR="00FD55DB" w:rsidRPr="00791F55" w:rsidRDefault="00FD55DB" w:rsidP="00FD55DB">
      <w:pPr>
        <w:spacing w:after="0"/>
        <w:rPr>
          <w:b/>
          <w:bCs/>
        </w:rPr>
      </w:pPr>
      <w:r w:rsidRPr="00791F55">
        <w:rPr>
          <w:b/>
          <w:bCs/>
        </w:rPr>
        <w:t xml:space="preserve">Observaciones y Recomendaciones: </w:t>
      </w:r>
      <w:bookmarkStart w:id="0" w:name="_GoBack"/>
      <w:bookmarkEnd w:id="0"/>
    </w:p>
    <w:p w14:paraId="4FEE3FC0" w14:textId="142D8456" w:rsidR="00FD55DB" w:rsidRDefault="00FD55DB" w:rsidP="00FD55DB">
      <w:pPr>
        <w:spacing w:after="0"/>
      </w:pPr>
      <w:r>
        <w:t xml:space="preserve"> </w:t>
      </w:r>
      <w:r w:rsidR="00B77159">
        <w:t>…………………………………………………………………………………………………………………………………………………………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6AC0DED5" w14:textId="0A62F93A" w:rsidR="00333BFC" w:rsidRDefault="00561FF0" w:rsidP="00333BFC">
      <w:pPr>
        <w:spacing w:after="0"/>
      </w:pPr>
      <w:r>
        <w:t>…………………………………</w:t>
      </w:r>
      <w:r w:rsidR="006E1327">
        <w:t xml:space="preserve"> </w:t>
      </w:r>
      <w:r w:rsidR="006E1327">
        <w:tab/>
        <w:t xml:space="preserve"> </w:t>
      </w:r>
      <w:r>
        <w:t xml:space="preserve">                                                                      ………………………………………….</w:t>
      </w:r>
      <w:r w:rsidR="006E1327">
        <w:tab/>
        <w:t xml:space="preserve"> </w:t>
      </w:r>
      <w:r w:rsidR="006E1327">
        <w:tab/>
        <w:t xml:space="preserve"> </w:t>
      </w:r>
      <w:r w:rsidR="006E1327">
        <w:tab/>
      </w:r>
      <w:r w:rsidR="00FD55DB">
        <w:t xml:space="preserve"> </w:t>
      </w:r>
      <w:r w:rsidR="00FD55DB">
        <w:tab/>
        <w:t xml:space="preserve"> </w:t>
      </w:r>
      <w:r w:rsidR="00FD55DB">
        <w:tab/>
        <w:t xml:space="preserve"> </w:t>
      </w:r>
      <w:r w:rsidR="00FD55DB">
        <w:tab/>
        <w:t xml:space="preserve"> </w:t>
      </w:r>
      <w:r w:rsidR="00FD55DB">
        <w:tab/>
        <w:t xml:space="preserve"> </w:t>
      </w:r>
      <w:r w:rsidR="00FD55DB">
        <w:tab/>
        <w:t xml:space="preserve"> </w:t>
      </w:r>
      <w:r w:rsidR="00FD55DB">
        <w:tab/>
        <w:t xml:space="preserve"> </w:t>
      </w:r>
      <w:r w:rsidR="00FD55DB">
        <w:tab/>
        <w:t xml:space="preserve"> </w:t>
      </w:r>
      <w:r w:rsidR="00FD55DB">
        <w:tab/>
        <w:t xml:space="preserve"> </w:t>
      </w:r>
    </w:p>
    <w:p w14:paraId="04317B38" w14:textId="750F9118" w:rsidR="00333BFC" w:rsidRDefault="00561FF0" w:rsidP="00333BFC">
      <w:pPr>
        <w:spacing w:after="0"/>
        <w:rPr>
          <w:b/>
        </w:rPr>
      </w:pPr>
      <w:r>
        <w:rPr>
          <w:b/>
        </w:rPr>
        <w:t xml:space="preserve">        </w:t>
      </w:r>
      <w:r w:rsidR="00333BFC" w:rsidRPr="00171FB7">
        <w:rPr>
          <w:b/>
        </w:rPr>
        <w:t>D</w:t>
      </w:r>
      <w:r w:rsidR="00333BFC">
        <w:rPr>
          <w:b/>
        </w:rPr>
        <w:t>OCENTE</w:t>
      </w:r>
      <w:r w:rsidR="00333BFC" w:rsidRPr="00171FB7">
        <w:rPr>
          <w:b/>
        </w:rPr>
        <w:tab/>
      </w:r>
      <w:r w:rsidR="00333BFC" w:rsidRPr="00171FB7">
        <w:rPr>
          <w:b/>
        </w:rPr>
        <w:tab/>
      </w:r>
      <w:r w:rsidR="00333BFC" w:rsidRPr="00171FB7">
        <w:rPr>
          <w:b/>
        </w:rPr>
        <w:tab/>
      </w:r>
      <w:r w:rsidR="00333BFC" w:rsidRPr="00171FB7">
        <w:rPr>
          <w:b/>
        </w:rPr>
        <w:tab/>
      </w:r>
      <w:r w:rsidR="00333BFC" w:rsidRPr="00171FB7">
        <w:rPr>
          <w:b/>
        </w:rPr>
        <w:tab/>
      </w:r>
      <w:r w:rsidR="00333BFC" w:rsidRPr="00171FB7">
        <w:rPr>
          <w:b/>
        </w:rPr>
        <w:tab/>
      </w:r>
      <w:r w:rsidR="00333BFC" w:rsidRPr="00171FB7">
        <w:rPr>
          <w:b/>
        </w:rPr>
        <w:tab/>
      </w:r>
      <w:r>
        <w:rPr>
          <w:b/>
        </w:rPr>
        <w:t xml:space="preserve">                      </w:t>
      </w:r>
      <w:r w:rsidR="00333BFC">
        <w:rPr>
          <w:b/>
        </w:rPr>
        <w:t>DIRECTOR</w:t>
      </w:r>
      <w:r w:rsidR="00333BFC" w:rsidRPr="00171FB7">
        <w:rPr>
          <w:b/>
        </w:rPr>
        <w:t xml:space="preserve"> </w:t>
      </w:r>
    </w:p>
    <w:p w14:paraId="3D582C01" w14:textId="54E4A5E0" w:rsidR="00333BFC" w:rsidRDefault="00333BFC" w:rsidP="00B77159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7A9D04AA" w14:textId="4E3AEAB1" w:rsidR="0071586A" w:rsidRDefault="00333BFC">
      <w:proofErr w:type="gramStart"/>
      <w:r w:rsidRPr="00171FB7">
        <w:rPr>
          <w:b/>
        </w:rPr>
        <w:t>Fecha:</w:t>
      </w:r>
      <w:r w:rsidR="006E1327">
        <w:t>------</w:t>
      </w:r>
      <w:proofErr w:type="gramEnd"/>
      <w:r w:rsidR="006E1327">
        <w:t>/-------------/202</w:t>
      </w:r>
      <w:r w:rsidR="006706FF">
        <w:t>6</w:t>
      </w:r>
    </w:p>
    <w:sectPr w:rsidR="0071586A" w:rsidSect="0098611C">
      <w:headerReference w:type="default" r:id="rId7"/>
      <w:pgSz w:w="12240" w:h="20160" w:code="5"/>
      <w:pgMar w:top="1417" w:right="1701" w:bottom="1417" w:left="1701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E4F91" w14:textId="77777777" w:rsidR="00AD3D07" w:rsidRDefault="00AD3D07" w:rsidP="0071586A">
      <w:pPr>
        <w:spacing w:after="0" w:line="240" w:lineRule="auto"/>
      </w:pPr>
      <w:r>
        <w:separator/>
      </w:r>
    </w:p>
  </w:endnote>
  <w:endnote w:type="continuationSeparator" w:id="0">
    <w:p w14:paraId="5C662FCD" w14:textId="77777777" w:rsidR="00AD3D07" w:rsidRDefault="00AD3D07" w:rsidP="00715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5C47D" w14:textId="77777777" w:rsidR="00AD3D07" w:rsidRDefault="00AD3D07" w:rsidP="0071586A">
      <w:pPr>
        <w:spacing w:after="0" w:line="240" w:lineRule="auto"/>
      </w:pPr>
      <w:r>
        <w:separator/>
      </w:r>
    </w:p>
  </w:footnote>
  <w:footnote w:type="continuationSeparator" w:id="0">
    <w:p w14:paraId="4404CF9B" w14:textId="77777777" w:rsidR="00AD3D07" w:rsidRDefault="00AD3D07" w:rsidP="00715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13A39" w14:textId="77777777" w:rsidR="004F7DB5" w:rsidRDefault="004F7DB5" w:rsidP="004F7DB5">
    <w:pPr>
      <w:tabs>
        <w:tab w:val="center" w:pos="4252"/>
        <w:tab w:val="right" w:pos="8504"/>
      </w:tabs>
      <w:spacing w:after="0" w:line="240" w:lineRule="auto"/>
      <w:jc w:val="center"/>
      <w:rPr>
        <w:rFonts w:ascii="Bodoni MT Black" w:eastAsia="Times New Roman" w:hAnsi="Bodoni MT Black" w:cs="Times New Roman"/>
        <w:sz w:val="26"/>
        <w:szCs w:val="20"/>
        <w:lang w:val="es-PY" w:eastAsia="es-ES"/>
      </w:rPr>
    </w:pPr>
    <w:bookmarkStart w:id="1" w:name="_Hlk20129300"/>
  </w:p>
  <w:p w14:paraId="06C6D289" w14:textId="1FB78B8C" w:rsidR="004F7DB5" w:rsidRPr="004F7DB5" w:rsidRDefault="004F7DB5" w:rsidP="004F7DB5">
    <w:pPr>
      <w:tabs>
        <w:tab w:val="center" w:pos="4252"/>
        <w:tab w:val="right" w:pos="8504"/>
      </w:tabs>
      <w:spacing w:after="0" w:line="240" w:lineRule="auto"/>
      <w:jc w:val="center"/>
      <w:rPr>
        <w:rFonts w:ascii="Bodoni MT Black" w:eastAsia="Times New Roman" w:hAnsi="Bodoni MT Black" w:cs="Times New Roman"/>
        <w:sz w:val="26"/>
        <w:szCs w:val="20"/>
        <w:lang w:val="es-PY" w:eastAsia="es-ES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2BDDFAE" wp14:editId="7701EB94">
          <wp:simplePos x="0" y="0"/>
          <wp:positionH relativeFrom="margin">
            <wp:posOffset>5015865</wp:posOffset>
          </wp:positionH>
          <wp:positionV relativeFrom="paragraph">
            <wp:posOffset>-218440</wp:posOffset>
          </wp:positionV>
          <wp:extent cx="571246" cy="586675"/>
          <wp:effectExtent l="38100" t="38100" r="95885" b="99695"/>
          <wp:wrapNone/>
          <wp:docPr id="1" name="Imagen 1" descr="F:\Ovidio FHYCE\Mis documentos\Inkscape\logo FHYCE Guara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Ovidio FHYCE\Mis documentos\Inkscape\logo FHYCE Guaran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246" cy="586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3A13506" wp14:editId="698984DC">
          <wp:simplePos x="0" y="0"/>
          <wp:positionH relativeFrom="margin">
            <wp:posOffset>172720</wp:posOffset>
          </wp:positionH>
          <wp:positionV relativeFrom="paragraph">
            <wp:posOffset>-247650</wp:posOffset>
          </wp:positionV>
          <wp:extent cx="629258" cy="619125"/>
          <wp:effectExtent l="38100" t="38100" r="76200" b="85725"/>
          <wp:wrapNone/>
          <wp:docPr id="3667299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4438"/>
                  <a:stretch/>
                </pic:blipFill>
                <pic:spPr bwMode="auto">
                  <a:xfrm>
                    <a:off x="0" y="0"/>
                    <a:ext cx="629258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DB5">
      <w:rPr>
        <w:rFonts w:ascii="Bodoni MT Black" w:eastAsia="Times New Roman" w:hAnsi="Bodoni MT Black" w:cs="Times New Roman"/>
        <w:sz w:val="26"/>
        <w:szCs w:val="20"/>
        <w:lang w:val="es-PY" w:eastAsia="es-ES"/>
      </w:rPr>
      <w:t>Universidad Nacional de Concepción</w:t>
    </w:r>
  </w:p>
  <w:p w14:paraId="2FA7C132" w14:textId="7A36BF8E" w:rsidR="004F7DB5" w:rsidRPr="004F7DB5" w:rsidRDefault="004F7DB5" w:rsidP="004F7DB5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0"/>
        <w:lang w:val="es-PY" w:eastAsia="es-E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F7DB5">
      <w:rPr>
        <w:rFonts w:ascii="Times New Roman" w:eastAsia="Times New Roman" w:hAnsi="Times New Roman" w:cs="Times New Roman"/>
        <w:b/>
        <w:sz w:val="24"/>
        <w:szCs w:val="20"/>
        <w:lang w:val="es-PY" w:eastAsia="es-E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Facultad de Humanidades y Ciencias de la Educación</w:t>
    </w:r>
  </w:p>
  <w:p w14:paraId="51AB6AD0" w14:textId="77777777" w:rsidR="004F7DB5" w:rsidRPr="004F7DB5" w:rsidRDefault="004F7DB5" w:rsidP="004F7DB5">
    <w:pPr>
      <w:pBdr>
        <w:bottom w:val="double" w:sz="4" w:space="1" w:color="auto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20"/>
        <w:lang w:val="en-US" w:eastAsia="es-ES"/>
      </w:rPr>
    </w:pPr>
    <w:r w:rsidRPr="004F7DB5">
      <w:rPr>
        <w:rFonts w:ascii="Times New Roman" w:eastAsia="Times New Roman" w:hAnsi="Times New Roman" w:cs="Times New Roman"/>
        <w:sz w:val="16"/>
        <w:szCs w:val="20"/>
        <w:lang w:val="es-PY" w:eastAsia="es-ES"/>
      </w:rPr>
      <w:t xml:space="preserve">Campus Universitario Ruta Py05 Km 210. </w:t>
    </w:r>
    <w:proofErr w:type="spellStart"/>
    <w:r w:rsidRPr="004F7DB5">
      <w:rPr>
        <w:rFonts w:ascii="Times New Roman" w:eastAsia="Times New Roman" w:hAnsi="Times New Roman" w:cs="Times New Roman"/>
        <w:b/>
        <w:bCs/>
        <w:sz w:val="16"/>
        <w:szCs w:val="20"/>
        <w:lang w:val="en-US" w:eastAsia="es-ES"/>
      </w:rPr>
      <w:t>Teléf</w:t>
    </w:r>
    <w:proofErr w:type="spellEnd"/>
    <w:r w:rsidRPr="004F7DB5">
      <w:rPr>
        <w:rFonts w:ascii="Times New Roman" w:eastAsia="Times New Roman" w:hAnsi="Times New Roman" w:cs="Times New Roman"/>
        <w:b/>
        <w:bCs/>
        <w:sz w:val="16"/>
        <w:szCs w:val="20"/>
        <w:lang w:val="en-US" w:eastAsia="es-ES"/>
      </w:rPr>
      <w:t>.:</w:t>
    </w:r>
    <w:r w:rsidRPr="004F7DB5">
      <w:rPr>
        <w:rFonts w:ascii="Times New Roman" w:eastAsia="Times New Roman" w:hAnsi="Times New Roman" w:cs="Times New Roman"/>
        <w:sz w:val="16"/>
        <w:szCs w:val="20"/>
        <w:lang w:val="en-US" w:eastAsia="es-ES"/>
      </w:rPr>
      <w:t xml:space="preserve"> +595331243176. </w:t>
    </w:r>
    <w:r w:rsidRPr="004F7DB5">
      <w:rPr>
        <w:rFonts w:ascii="Times New Roman" w:eastAsia="Times New Roman" w:hAnsi="Times New Roman" w:cs="Times New Roman"/>
        <w:b/>
        <w:bCs/>
        <w:sz w:val="16"/>
        <w:szCs w:val="20"/>
        <w:lang w:val="en-US" w:eastAsia="es-ES"/>
      </w:rPr>
      <w:t>Email:</w:t>
    </w:r>
    <w:r w:rsidRPr="004F7DB5">
      <w:rPr>
        <w:rFonts w:ascii="Times New Roman" w:eastAsia="Times New Roman" w:hAnsi="Times New Roman" w:cs="Times New Roman"/>
        <w:sz w:val="16"/>
        <w:szCs w:val="20"/>
        <w:lang w:val="en-US" w:eastAsia="es-ES"/>
      </w:rPr>
      <w:t xml:space="preserve"> vicedecanato@fhyce.edu.py. </w:t>
    </w:r>
    <w:r w:rsidRPr="004F7DB5">
      <w:rPr>
        <w:rFonts w:ascii="Times New Roman" w:eastAsia="Times New Roman" w:hAnsi="Times New Roman" w:cs="Times New Roman"/>
        <w:b/>
        <w:bCs/>
        <w:sz w:val="16"/>
        <w:szCs w:val="20"/>
        <w:lang w:val="en-US" w:eastAsia="es-ES"/>
      </w:rPr>
      <w:t>Web:</w:t>
    </w:r>
    <w:r w:rsidRPr="004F7DB5">
      <w:rPr>
        <w:rFonts w:ascii="Times New Roman" w:eastAsia="Times New Roman" w:hAnsi="Times New Roman" w:cs="Times New Roman"/>
        <w:sz w:val="16"/>
        <w:szCs w:val="20"/>
        <w:lang w:val="en-US" w:eastAsia="es-ES"/>
      </w:rPr>
      <w:t xml:space="preserve"> www.fhyce.edu.py.</w:t>
    </w:r>
  </w:p>
  <w:p w14:paraId="030537C5" w14:textId="1D88E7DC" w:rsidR="00F0674D" w:rsidRPr="004F7DB5" w:rsidRDefault="00F0674D" w:rsidP="004F7DB5">
    <w:pPr>
      <w:pStyle w:val="Encabezado"/>
      <w:rPr>
        <w:lang w:val="en-US"/>
      </w:rPr>
    </w:pPr>
  </w:p>
  <w:bookmarkEnd w:id="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D4014"/>
    <w:multiLevelType w:val="hybridMultilevel"/>
    <w:tmpl w:val="0C8C93C2"/>
    <w:lvl w:ilvl="0" w:tplc="5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B09"/>
    <w:rsid w:val="000219A9"/>
    <w:rsid w:val="00115778"/>
    <w:rsid w:val="00122DE4"/>
    <w:rsid w:val="00146458"/>
    <w:rsid w:val="00183AA5"/>
    <w:rsid w:val="001E1226"/>
    <w:rsid w:val="0028088D"/>
    <w:rsid w:val="00333BFC"/>
    <w:rsid w:val="00386398"/>
    <w:rsid w:val="00420C4E"/>
    <w:rsid w:val="00452712"/>
    <w:rsid w:val="004F6921"/>
    <w:rsid w:val="004F7DB5"/>
    <w:rsid w:val="00523B29"/>
    <w:rsid w:val="00561FF0"/>
    <w:rsid w:val="00582B7E"/>
    <w:rsid w:val="0063190D"/>
    <w:rsid w:val="00636C9E"/>
    <w:rsid w:val="00645B91"/>
    <w:rsid w:val="006706FF"/>
    <w:rsid w:val="006E1327"/>
    <w:rsid w:val="007056B7"/>
    <w:rsid w:val="0071586A"/>
    <w:rsid w:val="00727DEB"/>
    <w:rsid w:val="00736CA8"/>
    <w:rsid w:val="00791F55"/>
    <w:rsid w:val="0088057D"/>
    <w:rsid w:val="00924462"/>
    <w:rsid w:val="0094485C"/>
    <w:rsid w:val="0098611C"/>
    <w:rsid w:val="009F75B1"/>
    <w:rsid w:val="00A6061B"/>
    <w:rsid w:val="00AC1D54"/>
    <w:rsid w:val="00AC4A36"/>
    <w:rsid w:val="00AD3D07"/>
    <w:rsid w:val="00B74FCB"/>
    <w:rsid w:val="00B77159"/>
    <w:rsid w:val="00C21B09"/>
    <w:rsid w:val="00CE1028"/>
    <w:rsid w:val="00D2771D"/>
    <w:rsid w:val="00DB5D04"/>
    <w:rsid w:val="00E037DF"/>
    <w:rsid w:val="00E870A7"/>
    <w:rsid w:val="00EC6016"/>
    <w:rsid w:val="00F0674D"/>
    <w:rsid w:val="00F31218"/>
    <w:rsid w:val="00FD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8DDAD"/>
  <w15:docId w15:val="{E6710C43-AAD0-4CD3-B65F-5F36F6A42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58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586A"/>
  </w:style>
  <w:style w:type="paragraph" w:styleId="Piedepgina">
    <w:name w:val="footer"/>
    <w:basedOn w:val="Normal"/>
    <w:link w:val="PiedepginaCar"/>
    <w:uiPriority w:val="99"/>
    <w:unhideWhenUsed/>
    <w:rsid w:val="007158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586A"/>
  </w:style>
  <w:style w:type="table" w:styleId="Tablaconcuadrcula">
    <w:name w:val="Table Grid"/>
    <w:basedOn w:val="Tablanormal"/>
    <w:uiPriority w:val="59"/>
    <w:rsid w:val="00715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244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9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414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UNC</cp:lastModifiedBy>
  <cp:revision>3</cp:revision>
  <cp:lastPrinted>2023-02-13T13:40:00Z</cp:lastPrinted>
  <dcterms:created xsi:type="dcterms:W3CDTF">2026-03-18T12:28:00Z</dcterms:created>
  <dcterms:modified xsi:type="dcterms:W3CDTF">2026-03-18T12:31:00Z</dcterms:modified>
</cp:coreProperties>
</file>